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FBE5C" w:rsidR="0061148E" w:rsidRPr="00C61931" w:rsidRDefault="000C3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B45F3" w:rsidR="0061148E" w:rsidRPr="00C61931" w:rsidRDefault="000C3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3B1D7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4132E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76361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49FE8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07092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F7E7B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86E45" w:rsidR="00B87ED3" w:rsidRPr="00944D28" w:rsidRDefault="000C3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ACEA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9C4D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D2FEC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ACFE8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C54A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5B7B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862C2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9C90" w:rsidR="00B87ED3" w:rsidRPr="00944D28" w:rsidRDefault="000C3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2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A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6A0CE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39396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82017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7EB68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8A40C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E580F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8FFC7" w:rsidR="00B87ED3" w:rsidRPr="00944D28" w:rsidRDefault="000C3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1232" w:rsidR="00B87ED3" w:rsidRPr="00944D28" w:rsidRDefault="000C3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8E804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3E9DC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AA70B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842A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8DB02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5571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7EFB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F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69A3" w:rsidR="00B87ED3" w:rsidRPr="00944D28" w:rsidRDefault="000C3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A116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DCDA4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0192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8CEE7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0420E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65C48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F6728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E1DA" w:rsidR="00B87ED3" w:rsidRPr="00944D28" w:rsidRDefault="000C3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25F5" w:rsidR="00B87ED3" w:rsidRPr="00944D28" w:rsidRDefault="000C3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CE34F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8A2D0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5A064" w:rsidR="00B87ED3" w:rsidRPr="00944D28" w:rsidRDefault="000C3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AB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C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B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F08F" w:rsidR="00B87ED3" w:rsidRPr="00944D28" w:rsidRDefault="000C3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