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CA8E0" w:rsidR="0061148E" w:rsidRPr="00C61931" w:rsidRDefault="00C74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69920" w:rsidR="0061148E" w:rsidRPr="00C61931" w:rsidRDefault="00C74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F3D4E" w:rsidR="00B87ED3" w:rsidRPr="00944D28" w:rsidRDefault="00C7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D9B28" w:rsidR="00B87ED3" w:rsidRPr="00944D28" w:rsidRDefault="00C7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3DD12" w:rsidR="00B87ED3" w:rsidRPr="00944D28" w:rsidRDefault="00C7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DEE8D" w:rsidR="00B87ED3" w:rsidRPr="00944D28" w:rsidRDefault="00C7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FFCEE" w:rsidR="00B87ED3" w:rsidRPr="00944D28" w:rsidRDefault="00C7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25BA97" w:rsidR="00B87ED3" w:rsidRPr="00944D28" w:rsidRDefault="00C7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DFB80" w:rsidR="00B87ED3" w:rsidRPr="00944D28" w:rsidRDefault="00C7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E63D6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41E21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C2F4A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61C04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437F9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F879A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988DF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954AE" w:rsidR="00B87ED3" w:rsidRPr="00944D28" w:rsidRDefault="00C74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4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F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4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1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4C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2EEF2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76BD0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720D5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FCB23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E4EBA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550F2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8B9E8" w:rsidR="00B87ED3" w:rsidRPr="00944D28" w:rsidRDefault="00C7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5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0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3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0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F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F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8AFAC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D5CED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2E647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AFFEC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F8615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7B2DF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778E6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8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2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8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7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5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5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4756E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61C05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774A5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9FEB3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E6331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F74AD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3733C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9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D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2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C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0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8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09F30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2CB19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19018" w:rsidR="00B87ED3" w:rsidRPr="00944D28" w:rsidRDefault="00C7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96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E7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04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7F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7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6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1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E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D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BB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2022-10-21T19:58:00.0000000Z</dcterms:modified>
</coreProperties>
</file>