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CA8E0" w:rsidR="0061148E" w:rsidRPr="00C61931" w:rsidRDefault="00C74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69920" w:rsidR="0061148E" w:rsidRPr="00C61931" w:rsidRDefault="00C74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F3D4E" w:rsidR="00B87ED3" w:rsidRPr="00944D28" w:rsidRDefault="00C7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D9B28" w:rsidR="00B87ED3" w:rsidRPr="00944D28" w:rsidRDefault="00C7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3DD12" w:rsidR="00B87ED3" w:rsidRPr="00944D28" w:rsidRDefault="00C7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DEE8D" w:rsidR="00B87ED3" w:rsidRPr="00944D28" w:rsidRDefault="00C7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FFCEE" w:rsidR="00B87ED3" w:rsidRPr="00944D28" w:rsidRDefault="00C7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5BA97" w:rsidR="00B87ED3" w:rsidRPr="00944D28" w:rsidRDefault="00C7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DFB80" w:rsidR="00B87ED3" w:rsidRPr="00944D28" w:rsidRDefault="00C74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E63D6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41E21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C2F4A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61C04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437F9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F879A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988DF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54AE" w:rsidR="00B87ED3" w:rsidRPr="00944D28" w:rsidRDefault="00C74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4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F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4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4C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2EEF2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76BD0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720D5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FCB23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E4EBA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550F2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8B9E8" w:rsidR="00B87ED3" w:rsidRPr="00944D28" w:rsidRDefault="00C74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3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0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F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F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8AFAC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D5CED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2E647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AFFEC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F8615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7B2DF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778E6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8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2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8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7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5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4756E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61C05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774A5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9FEB3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E6331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F74AD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3733C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9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D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2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C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0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09F30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2CB19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19018" w:rsidR="00B87ED3" w:rsidRPr="00944D28" w:rsidRDefault="00C74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96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E7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04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7F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6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E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D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3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BB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2022-10-21T19:58:00.0000000Z</dcterms:modified>
</coreProperties>
</file>