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04B35" w:rsidR="0061148E" w:rsidRPr="00C61931" w:rsidRDefault="008B3C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2E472" w:rsidR="0061148E" w:rsidRPr="00C61931" w:rsidRDefault="008B3C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414D7" w:rsidR="00B87ED3" w:rsidRPr="00944D28" w:rsidRDefault="008B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24758" w:rsidR="00B87ED3" w:rsidRPr="00944D28" w:rsidRDefault="008B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7DCE3" w:rsidR="00B87ED3" w:rsidRPr="00944D28" w:rsidRDefault="008B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F9630" w:rsidR="00B87ED3" w:rsidRPr="00944D28" w:rsidRDefault="008B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39074" w:rsidR="00B87ED3" w:rsidRPr="00944D28" w:rsidRDefault="008B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C1F85" w:rsidR="00B87ED3" w:rsidRPr="00944D28" w:rsidRDefault="008B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78161" w:rsidR="00B87ED3" w:rsidRPr="00944D28" w:rsidRDefault="008B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CE1D2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F0F9D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05256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5C540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016EA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B2015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17725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6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3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D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B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4A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83998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D718E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943E0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02418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94BDE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4647F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B987B" w:rsidR="00B87ED3" w:rsidRPr="00944D28" w:rsidRDefault="008B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6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D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0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507FA" w:rsidR="00B87ED3" w:rsidRPr="00944D28" w:rsidRDefault="008B3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1F980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44D2D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3FA80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133E5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2A4B5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0120B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B11EF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D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1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D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5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0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4A489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18140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36F52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84E59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4B41C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256B8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A5ECC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8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8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2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2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3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0FBBD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8342E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5D375" w:rsidR="00B87ED3" w:rsidRPr="00944D28" w:rsidRDefault="008B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5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19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59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46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5C599" w:rsidR="00B87ED3" w:rsidRPr="00944D28" w:rsidRDefault="008B3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6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7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7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C2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2022-10-21T20:11:00.0000000Z</dcterms:modified>
</coreProperties>
</file>