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4294" w:rsidR="0061148E" w:rsidRPr="00C61931" w:rsidRDefault="00E43A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5F4AA" w:rsidR="0061148E" w:rsidRPr="00C61931" w:rsidRDefault="00E43A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B2CB1" w:rsidR="00B87ED3" w:rsidRPr="00944D28" w:rsidRDefault="00E4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D47AA" w:rsidR="00B87ED3" w:rsidRPr="00944D28" w:rsidRDefault="00E4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D5CC7" w:rsidR="00B87ED3" w:rsidRPr="00944D28" w:rsidRDefault="00E4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D6C0F" w:rsidR="00B87ED3" w:rsidRPr="00944D28" w:rsidRDefault="00E4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0523D" w:rsidR="00B87ED3" w:rsidRPr="00944D28" w:rsidRDefault="00E4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4CC8E" w:rsidR="00B87ED3" w:rsidRPr="00944D28" w:rsidRDefault="00E4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665FE" w:rsidR="00B87ED3" w:rsidRPr="00944D28" w:rsidRDefault="00E4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2F6A1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444EC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6F8E4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3324C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B05A8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CA36D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3C908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5F58" w:rsidR="00B87ED3" w:rsidRPr="00944D28" w:rsidRDefault="00E4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4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7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D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4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6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43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DB8A5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48168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B2ECB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804E1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BCBC1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94FD7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F808D" w:rsidR="00B87ED3" w:rsidRPr="00944D28" w:rsidRDefault="00E4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2ECCF" w:rsidR="00B87ED3" w:rsidRPr="00944D28" w:rsidRDefault="00E43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F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F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4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8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0DE9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1C0F8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B6228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55199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2DDDA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866BC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A7728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8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4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1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5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A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F954D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9F5C7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E398E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7936C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51780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E03A2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EACFA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F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6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2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E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E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EDB31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1A9C4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08E18" w:rsidR="00B87ED3" w:rsidRPr="00944D28" w:rsidRDefault="00E4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23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A4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87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8D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B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A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D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2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F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AE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2022-10-21T20:42:00.0000000Z</dcterms:modified>
</coreProperties>
</file>