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A7AEF" w:rsidR="0061148E" w:rsidRPr="00C61931" w:rsidRDefault="000369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8129A" w:rsidR="0061148E" w:rsidRPr="00C61931" w:rsidRDefault="000369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4327A" w:rsidR="00B87ED3" w:rsidRPr="00944D28" w:rsidRDefault="0003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A6C2D" w:rsidR="00B87ED3" w:rsidRPr="00944D28" w:rsidRDefault="0003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8B840" w:rsidR="00B87ED3" w:rsidRPr="00944D28" w:rsidRDefault="0003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3D390" w:rsidR="00B87ED3" w:rsidRPr="00944D28" w:rsidRDefault="0003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59EC2" w:rsidR="00B87ED3" w:rsidRPr="00944D28" w:rsidRDefault="0003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8F523" w:rsidR="00B87ED3" w:rsidRPr="00944D28" w:rsidRDefault="0003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EEAF5" w:rsidR="00B87ED3" w:rsidRPr="00944D28" w:rsidRDefault="0003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28F20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2D9BA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8BD3B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5F58B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24A48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B406C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73760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7C2F7" w:rsidR="00B87ED3" w:rsidRPr="00944D28" w:rsidRDefault="00036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7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9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8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3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1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65D80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0B1E0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C8581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D4B5D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C9C52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CFD32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C9E0D" w:rsidR="00B87ED3" w:rsidRPr="00944D28" w:rsidRDefault="0003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A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530A3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A8B69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3666F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CA121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BDEB2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92AE7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B41E8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D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E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F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75319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4396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5847D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9E773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90E80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40B19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CB8BB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D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8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A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CF61D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3070A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8D1BB" w:rsidR="00B87ED3" w:rsidRPr="00944D28" w:rsidRDefault="0003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CB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0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43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2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A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1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2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95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2022-10-21T22:16:00.0000000Z</dcterms:modified>
</coreProperties>
</file>