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3611B" w:rsidR="0061148E" w:rsidRPr="00C61931" w:rsidRDefault="001E6D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AAD80" w:rsidR="0061148E" w:rsidRPr="00C61931" w:rsidRDefault="001E6D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E21998" w:rsidR="00B87ED3" w:rsidRPr="00944D28" w:rsidRDefault="001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D09DF" w:rsidR="00B87ED3" w:rsidRPr="00944D28" w:rsidRDefault="001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8FC7E7" w:rsidR="00B87ED3" w:rsidRPr="00944D28" w:rsidRDefault="001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2E700" w:rsidR="00B87ED3" w:rsidRPr="00944D28" w:rsidRDefault="001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5EADAF" w:rsidR="00B87ED3" w:rsidRPr="00944D28" w:rsidRDefault="001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5782DC" w:rsidR="00B87ED3" w:rsidRPr="00944D28" w:rsidRDefault="001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3EE8E" w:rsidR="00B87ED3" w:rsidRPr="00944D28" w:rsidRDefault="001E6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4D79E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B23C5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7B70E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33C8F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DFB17A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5907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41987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53FAF" w:rsidR="00B87ED3" w:rsidRPr="00944D28" w:rsidRDefault="001E6D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80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66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71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87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A2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40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461EE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3C2B8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1B02C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107E8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E1E7A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6DF57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CBDA3" w:rsidR="00B87ED3" w:rsidRPr="00944D28" w:rsidRDefault="001E6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D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9B222" w:rsidR="00B87ED3" w:rsidRPr="00944D28" w:rsidRDefault="001E6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0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9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2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3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E56F3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DF4DA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7C702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FB0FB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5EEDF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DA062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B20C1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A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7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A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5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9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E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4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63227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8AF7B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C892E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B4D0E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E593B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EAA43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DC41C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E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0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7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7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1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6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9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57CE3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F4B62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4D024" w:rsidR="00B87ED3" w:rsidRPr="00944D28" w:rsidRDefault="001E6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E5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86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09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85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9692A" w:rsidR="00B87ED3" w:rsidRPr="00944D28" w:rsidRDefault="001E6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B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1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5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5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0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9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D89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2022-10-21T22:47:00.0000000Z</dcterms:modified>
</coreProperties>
</file>