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E87B8" w:rsidR="0061148E" w:rsidRPr="00C61931" w:rsidRDefault="009111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E195" w:rsidR="0061148E" w:rsidRPr="00C61931" w:rsidRDefault="009111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B7C1A" w:rsidR="00B87ED3" w:rsidRPr="00944D28" w:rsidRDefault="0091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C37B3" w:rsidR="00B87ED3" w:rsidRPr="00944D28" w:rsidRDefault="0091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6D4EC" w:rsidR="00B87ED3" w:rsidRPr="00944D28" w:rsidRDefault="0091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3F209" w:rsidR="00B87ED3" w:rsidRPr="00944D28" w:rsidRDefault="0091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D1DDB" w:rsidR="00B87ED3" w:rsidRPr="00944D28" w:rsidRDefault="0091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1F073" w:rsidR="00B87ED3" w:rsidRPr="00944D28" w:rsidRDefault="0091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C3E2B" w:rsidR="00B87ED3" w:rsidRPr="00944D28" w:rsidRDefault="0091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FF37B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41300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6525C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7A025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2EAB7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75BC6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AF1DB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F04C0" w:rsidR="00B87ED3" w:rsidRPr="00944D28" w:rsidRDefault="00911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2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7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3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8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1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65075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2FA81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C81DE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F1FDC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A8417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C208B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51372" w:rsidR="00B87ED3" w:rsidRPr="00944D28" w:rsidRDefault="0091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0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9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26931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4A9ED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CF1AD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30CD0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E475A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01F99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55031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A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0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D31A" w:rsidR="00B87ED3" w:rsidRPr="00944D28" w:rsidRDefault="0091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4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2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EA03C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081BD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DD85C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0462D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64B30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07BE0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2C2DC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6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E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2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FC4A" w:rsidR="00B87ED3" w:rsidRPr="00944D28" w:rsidRDefault="0091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537E7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6459E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CEF5F" w:rsidR="00B87ED3" w:rsidRPr="00944D28" w:rsidRDefault="0091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15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3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1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40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E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7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3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1F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2022-10-22T00:19:00.0000000Z</dcterms:modified>
</coreProperties>
</file>