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87B8" w:rsidR="0061148E" w:rsidRPr="00C61931" w:rsidRDefault="009111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7E195" w:rsidR="0061148E" w:rsidRPr="00C61931" w:rsidRDefault="009111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B7C1A" w:rsidR="00B87ED3" w:rsidRPr="00944D28" w:rsidRDefault="0091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C37B3" w:rsidR="00B87ED3" w:rsidRPr="00944D28" w:rsidRDefault="0091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6D4EC" w:rsidR="00B87ED3" w:rsidRPr="00944D28" w:rsidRDefault="0091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3F209" w:rsidR="00B87ED3" w:rsidRPr="00944D28" w:rsidRDefault="0091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D1DDB" w:rsidR="00B87ED3" w:rsidRPr="00944D28" w:rsidRDefault="0091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1F073" w:rsidR="00B87ED3" w:rsidRPr="00944D28" w:rsidRDefault="0091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C3E2B" w:rsidR="00B87ED3" w:rsidRPr="00944D28" w:rsidRDefault="00911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FF37B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41300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6525C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7A025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2EAB7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75BC6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AF1DB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F04C0" w:rsidR="00B87ED3" w:rsidRPr="00944D28" w:rsidRDefault="00911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2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3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8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1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65075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2FA81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C81DE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F1FDC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A8417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C208B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51372" w:rsidR="00B87ED3" w:rsidRPr="00944D28" w:rsidRDefault="009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6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9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26931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4A9ED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CF1AD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30CD0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E475A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01F99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55031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0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D31A" w:rsidR="00B87ED3" w:rsidRPr="00944D28" w:rsidRDefault="0091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2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EA03C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081BD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DD85C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0462D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64B30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07BE0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2C2DC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6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FC4A" w:rsidR="00B87ED3" w:rsidRPr="00944D28" w:rsidRDefault="0091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537E7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6459E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CEF5F" w:rsidR="00B87ED3" w:rsidRPr="00944D28" w:rsidRDefault="009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1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1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40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7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3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1F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2022-10-22T00:19:00.0000000Z</dcterms:modified>
</coreProperties>
</file>