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88ED" w:rsidR="0061148E" w:rsidRPr="00C61931" w:rsidRDefault="006D5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F0D0" w:rsidR="0061148E" w:rsidRPr="00C61931" w:rsidRDefault="006D5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506FB" w:rsidR="00B87ED3" w:rsidRPr="00944D28" w:rsidRDefault="006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D56E4" w:rsidR="00B87ED3" w:rsidRPr="00944D28" w:rsidRDefault="006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C9C88" w:rsidR="00B87ED3" w:rsidRPr="00944D28" w:rsidRDefault="006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918DF" w:rsidR="00B87ED3" w:rsidRPr="00944D28" w:rsidRDefault="006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B2F44" w:rsidR="00B87ED3" w:rsidRPr="00944D28" w:rsidRDefault="006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03A9B" w:rsidR="00B87ED3" w:rsidRPr="00944D28" w:rsidRDefault="006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E378D" w:rsidR="00B87ED3" w:rsidRPr="00944D28" w:rsidRDefault="006D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4C573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63DCC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4EB76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1FDFE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356F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B1CE3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45D22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D9957" w:rsidR="00B87ED3" w:rsidRPr="00944D28" w:rsidRDefault="006D5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A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CF7C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BB576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818EA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8ED61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A2B26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D490F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5F823" w:rsidR="00B87ED3" w:rsidRPr="00944D28" w:rsidRDefault="006D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0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8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F924D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6100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DFEC1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24ECE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345DE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5E86D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3F5DF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ED59" w:rsidR="00B87ED3" w:rsidRPr="00944D28" w:rsidRDefault="006D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ABC4D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CC77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C2D59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1022F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FC48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9894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B021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BCF13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C238F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B7117" w:rsidR="00B87ED3" w:rsidRPr="00944D28" w:rsidRDefault="006D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2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5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0180" w:rsidR="00B87ED3" w:rsidRPr="00944D28" w:rsidRDefault="006D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C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7B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2022-10-22T00:50:00.0000000Z</dcterms:modified>
</coreProperties>
</file>