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88ED" w:rsidR="0061148E" w:rsidRPr="00C61931" w:rsidRDefault="006D5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F0D0" w:rsidR="0061148E" w:rsidRPr="00C61931" w:rsidRDefault="006D5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506FB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D56E4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C9C88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918DF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B2F44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03A9B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E378D" w:rsidR="00B87ED3" w:rsidRPr="00944D28" w:rsidRDefault="006D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4C573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3DCC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4EB76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1FDFE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356F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B1CE3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45D22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D9957" w:rsidR="00B87ED3" w:rsidRPr="00944D28" w:rsidRDefault="006D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CF7C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BB576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818EA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8ED61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A2B26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D490F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F823" w:rsidR="00B87ED3" w:rsidRPr="00944D28" w:rsidRDefault="006D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0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F924D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6100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FEC1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4ECE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345DE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E86D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3F5DF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ED59" w:rsidR="00B87ED3" w:rsidRPr="00944D28" w:rsidRDefault="006D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ABC4D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CC77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C2D59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1022F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FC48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9894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B021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4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CF13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C238F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B7117" w:rsidR="00B87ED3" w:rsidRPr="00944D28" w:rsidRDefault="006D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2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5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5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0180" w:rsidR="00B87ED3" w:rsidRPr="00944D28" w:rsidRDefault="006D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7B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2022-10-22T00:50:00.0000000Z</dcterms:modified>
</coreProperties>
</file>