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9A13" w:rsidR="0061148E" w:rsidRPr="00C61931" w:rsidRDefault="00855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5547" w:rsidR="0061148E" w:rsidRPr="00C61931" w:rsidRDefault="00855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CC90B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1CF24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A10C2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DD123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15809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85F98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9DC95" w:rsidR="00B87ED3" w:rsidRPr="00944D28" w:rsidRDefault="0085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9AB8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08F61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84862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117D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1319F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96F29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DD355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65890" w:rsidR="00B87ED3" w:rsidRPr="00944D28" w:rsidRDefault="00855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BD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A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2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25A6D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2F94C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EC23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5A49A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D92D2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FD60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75756" w:rsidR="00B87ED3" w:rsidRPr="00944D28" w:rsidRDefault="0085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B9E12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8B99E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A4C74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BC186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4414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F7148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DDB19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64CE" w:rsidR="00B87ED3" w:rsidRPr="00944D28" w:rsidRDefault="0085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EBBF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DE46B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EA2C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B2B54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DB3D8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9FF56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1A203C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DB50" w:rsidR="00B87ED3" w:rsidRPr="00944D28" w:rsidRDefault="0085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89B0A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E104D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9AAB" w:rsidR="00B87ED3" w:rsidRPr="00944D28" w:rsidRDefault="0085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D2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4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A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5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0D2A" w:rsidR="00B87ED3" w:rsidRPr="00944D28" w:rsidRDefault="00855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4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6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2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3E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