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F6D2" w:rsidR="0061148E" w:rsidRPr="00C61931" w:rsidRDefault="00E275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35FF4" w:rsidR="0061148E" w:rsidRPr="00C61931" w:rsidRDefault="00E275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409BCE" w:rsidR="00B87ED3" w:rsidRPr="00944D28" w:rsidRDefault="00E2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C9757" w:rsidR="00B87ED3" w:rsidRPr="00944D28" w:rsidRDefault="00E2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B18A7" w:rsidR="00B87ED3" w:rsidRPr="00944D28" w:rsidRDefault="00E2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783DE" w:rsidR="00B87ED3" w:rsidRPr="00944D28" w:rsidRDefault="00E2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F47C3" w:rsidR="00B87ED3" w:rsidRPr="00944D28" w:rsidRDefault="00E2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0FB49C" w:rsidR="00B87ED3" w:rsidRPr="00944D28" w:rsidRDefault="00E2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AB3574" w:rsidR="00B87ED3" w:rsidRPr="00944D28" w:rsidRDefault="00E27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BEEAD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422BE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CECE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18CF1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A3AE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EA4A1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BD019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59EB" w:rsidR="00B87ED3" w:rsidRPr="00944D28" w:rsidRDefault="00E2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5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27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E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F3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E9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B0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5B4BF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09116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DE9B5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F53E9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614EC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788C3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440B0" w:rsidR="00B87ED3" w:rsidRPr="00944D28" w:rsidRDefault="00E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3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A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2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D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43579" w:rsidR="00B87ED3" w:rsidRPr="00944D28" w:rsidRDefault="00E2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E89F7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FD0A8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2820E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AC864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FD4B2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5FB4C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75FA7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FE4B7" w:rsidR="00B87ED3" w:rsidRPr="00944D28" w:rsidRDefault="00E2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4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4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6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F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6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5979C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D28F4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CFFBB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CF08F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9A098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29487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4A5F3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6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8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5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8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C6E8F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97D96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4AC49" w:rsidR="00B87ED3" w:rsidRPr="00944D28" w:rsidRDefault="00E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7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CD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1B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BE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A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6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9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4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75C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2022-10-22T02:50:00.0000000Z</dcterms:modified>
</coreProperties>
</file>