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F6D2" w:rsidR="0061148E" w:rsidRPr="00C61931" w:rsidRDefault="00E27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35FF4" w:rsidR="0061148E" w:rsidRPr="00C61931" w:rsidRDefault="00E27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09BCE" w:rsidR="00B87ED3" w:rsidRPr="00944D28" w:rsidRDefault="00E2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C9757" w:rsidR="00B87ED3" w:rsidRPr="00944D28" w:rsidRDefault="00E2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B18A7" w:rsidR="00B87ED3" w:rsidRPr="00944D28" w:rsidRDefault="00E2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783DE" w:rsidR="00B87ED3" w:rsidRPr="00944D28" w:rsidRDefault="00E2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F47C3" w:rsidR="00B87ED3" w:rsidRPr="00944D28" w:rsidRDefault="00E2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FB49C" w:rsidR="00B87ED3" w:rsidRPr="00944D28" w:rsidRDefault="00E2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B3574" w:rsidR="00B87ED3" w:rsidRPr="00944D28" w:rsidRDefault="00E27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BEEAD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422BE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8CECE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18CF1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7A3AE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EA4A1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BD019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E59EB" w:rsidR="00B87ED3" w:rsidRPr="00944D28" w:rsidRDefault="00E27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5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2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F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0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5B4BF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09116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DE9B5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F53E9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614EC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788C3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440B0" w:rsidR="00B87ED3" w:rsidRPr="00944D28" w:rsidRDefault="00E2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3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A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2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D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43579" w:rsidR="00B87ED3" w:rsidRPr="00944D28" w:rsidRDefault="00E2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E89F7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FD0A8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2820E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AC864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FD4B2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5FB4C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75FA7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FE4B7" w:rsidR="00B87ED3" w:rsidRPr="00944D28" w:rsidRDefault="00E2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4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F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6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5979C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D28F4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CFFBB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CF08F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9A098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29487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4A5F3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6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B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5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8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F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C6E8F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97D96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4AC49" w:rsidR="00B87ED3" w:rsidRPr="00944D28" w:rsidRDefault="00E2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7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1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BE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A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2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6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6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9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4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5C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2022-10-22T02:50:00.0000000Z</dcterms:modified>
</coreProperties>
</file>