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89C3" w:rsidR="0061148E" w:rsidRPr="00C61931" w:rsidRDefault="00C40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76A0" w:rsidR="0061148E" w:rsidRPr="00C61931" w:rsidRDefault="00C40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17709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C4DB5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FA0D6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A8763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8B5A3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487FB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0DE40" w:rsidR="00B87ED3" w:rsidRPr="00944D28" w:rsidRDefault="00C4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E41A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A5634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1778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13E1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DB052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4690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CD5C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866C" w:rsidR="00B87ED3" w:rsidRPr="00944D28" w:rsidRDefault="00C40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3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52543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FE63A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86B5E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9631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7037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BAB9A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B929F" w:rsidR="00B87ED3" w:rsidRPr="00944D28" w:rsidRDefault="00C4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8B51" w:rsidR="00B87ED3" w:rsidRPr="00944D28" w:rsidRDefault="00C40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0DD9E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8E057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9BF2D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43A7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6C3E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C5353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836E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737B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4CEB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945F0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5E0A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AC44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8FFE9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808C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026AF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E5DAB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B251" w:rsidR="00B87ED3" w:rsidRPr="00944D28" w:rsidRDefault="00C4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07D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2022-10-22T03:54:00.0000000Z</dcterms:modified>
</coreProperties>
</file>