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413CF" w:rsidR="0061148E" w:rsidRPr="00C61931" w:rsidRDefault="00134D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D24C0" w:rsidR="0061148E" w:rsidRPr="00C61931" w:rsidRDefault="00134D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2F199" w:rsidR="00B87ED3" w:rsidRPr="00944D28" w:rsidRDefault="0013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81F4B" w:rsidR="00B87ED3" w:rsidRPr="00944D28" w:rsidRDefault="0013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E5858" w:rsidR="00B87ED3" w:rsidRPr="00944D28" w:rsidRDefault="0013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31C12" w:rsidR="00B87ED3" w:rsidRPr="00944D28" w:rsidRDefault="0013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DA208" w:rsidR="00B87ED3" w:rsidRPr="00944D28" w:rsidRDefault="0013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D0631" w:rsidR="00B87ED3" w:rsidRPr="00944D28" w:rsidRDefault="0013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0A5CF" w:rsidR="00B87ED3" w:rsidRPr="00944D28" w:rsidRDefault="00134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0D1A3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00D18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BE022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87DBA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B5A1E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0EAC2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BB2EA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5D1EC" w:rsidR="00B87ED3" w:rsidRPr="00944D28" w:rsidRDefault="0013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3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2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CF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A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A5CB8" w:rsidR="00B87ED3" w:rsidRPr="00944D28" w:rsidRDefault="00134D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B4406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1925B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E739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93193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1AF3F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1B602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B335F" w:rsidR="00B87ED3" w:rsidRPr="00944D28" w:rsidRDefault="00134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C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0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A9888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C454D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6C3E8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AF6D2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DD013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B30F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00EA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A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B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4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5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D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360D8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4BE5C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9E73E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9305D8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528FE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0DBDE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ACE26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7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4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2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F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3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DE584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9E9B1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D4B17" w:rsidR="00B87ED3" w:rsidRPr="00944D28" w:rsidRDefault="00134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8C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5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E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F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6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0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A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DF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