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3112" w:rsidR="0061148E" w:rsidRPr="00C61931" w:rsidRDefault="004E6C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5C986" w:rsidR="0061148E" w:rsidRPr="00C61931" w:rsidRDefault="004E6C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5D519" w:rsidR="00B87ED3" w:rsidRPr="00944D28" w:rsidRDefault="004E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0262B" w:rsidR="00B87ED3" w:rsidRPr="00944D28" w:rsidRDefault="004E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CF0A4" w:rsidR="00B87ED3" w:rsidRPr="00944D28" w:rsidRDefault="004E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3DA88" w:rsidR="00B87ED3" w:rsidRPr="00944D28" w:rsidRDefault="004E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0DFB85" w:rsidR="00B87ED3" w:rsidRPr="00944D28" w:rsidRDefault="004E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41F60" w:rsidR="00B87ED3" w:rsidRPr="00944D28" w:rsidRDefault="004E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E6FD3" w:rsidR="00B87ED3" w:rsidRPr="00944D28" w:rsidRDefault="004E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B430D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D1688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BC5E5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15BE7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66BA5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D27B0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16A30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3C925" w:rsidR="00B87ED3" w:rsidRPr="00944D28" w:rsidRDefault="004E6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6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C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8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38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A3755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58E54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35C33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00807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C4365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AED94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1671F" w:rsidR="00B87ED3" w:rsidRPr="00944D28" w:rsidRDefault="004E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2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5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0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9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78F3A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A7994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8C152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A020B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636F5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0B7D4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7FD24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D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D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7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9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7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6C3FB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B72B5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29CDF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699ED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205A8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72493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DF475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9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C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9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7AEAE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3667D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F8627" w:rsidR="00B87ED3" w:rsidRPr="00944D28" w:rsidRDefault="004E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71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06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E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63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F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A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2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1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C8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2022-10-30T14:47:00.0000000Z</dcterms:modified>
</coreProperties>
</file>