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3112" w:rsidR="0061148E" w:rsidRPr="00C61931" w:rsidRDefault="004E6C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5C986" w:rsidR="0061148E" w:rsidRPr="00C61931" w:rsidRDefault="004E6C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5D519" w:rsidR="00B87ED3" w:rsidRPr="00944D28" w:rsidRDefault="004E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0262B" w:rsidR="00B87ED3" w:rsidRPr="00944D28" w:rsidRDefault="004E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CF0A4" w:rsidR="00B87ED3" w:rsidRPr="00944D28" w:rsidRDefault="004E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3DA88" w:rsidR="00B87ED3" w:rsidRPr="00944D28" w:rsidRDefault="004E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DFB85" w:rsidR="00B87ED3" w:rsidRPr="00944D28" w:rsidRDefault="004E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41F60" w:rsidR="00B87ED3" w:rsidRPr="00944D28" w:rsidRDefault="004E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E6FD3" w:rsidR="00B87ED3" w:rsidRPr="00944D28" w:rsidRDefault="004E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B430D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D1688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BC5E5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15BE7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66BA5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D27B0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16A30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3C925" w:rsidR="00B87ED3" w:rsidRPr="00944D28" w:rsidRDefault="004E6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6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3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F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8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38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A3755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58E54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35C33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00807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C4365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AED94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1671F" w:rsidR="00B87ED3" w:rsidRPr="00944D28" w:rsidRDefault="004E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5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0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2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9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78F3A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A7994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8C152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A020B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36F5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0B7D4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7FD24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6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D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D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7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9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7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6C3FB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B72B5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29CDF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699ED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205A8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72493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DF475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9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C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9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C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7AEAE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3667D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F8627" w:rsidR="00B87ED3" w:rsidRPr="00944D28" w:rsidRDefault="004E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71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06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EC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63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5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F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A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2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D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1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C8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2022-10-30T14:47:00.0000000Z</dcterms:modified>
</coreProperties>
</file>