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52779" w:rsidR="0061148E" w:rsidRPr="00C61931" w:rsidRDefault="00FC03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C1DB3" w:rsidR="0061148E" w:rsidRPr="00C61931" w:rsidRDefault="00FC03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B37FD" w:rsidR="00B87ED3" w:rsidRPr="00944D28" w:rsidRDefault="00FC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A53DB" w:rsidR="00B87ED3" w:rsidRPr="00944D28" w:rsidRDefault="00FC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1245C" w:rsidR="00B87ED3" w:rsidRPr="00944D28" w:rsidRDefault="00FC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9A392" w:rsidR="00B87ED3" w:rsidRPr="00944D28" w:rsidRDefault="00FC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E6F9E" w:rsidR="00B87ED3" w:rsidRPr="00944D28" w:rsidRDefault="00FC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EB9D3" w:rsidR="00B87ED3" w:rsidRPr="00944D28" w:rsidRDefault="00FC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0AEB3" w:rsidR="00B87ED3" w:rsidRPr="00944D28" w:rsidRDefault="00FC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83723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8A78D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95106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99585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0DE4B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D6910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D1222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A70F" w:rsidR="00B87ED3" w:rsidRPr="00944D28" w:rsidRDefault="00FC0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0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D1BC" w:rsidR="00B87ED3" w:rsidRPr="00944D28" w:rsidRDefault="00FC0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D6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EC6EA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6F414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7303F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AC0E0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545BB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497AA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43B4B" w:rsidR="00B87ED3" w:rsidRPr="00944D28" w:rsidRDefault="00F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E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2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6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3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72E23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85753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4DC04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A254E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28CCA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3C808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F6492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1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A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9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F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D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2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6CA75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2AA88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C678A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154C5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3A76C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A0D86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A8315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1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4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D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50237" w:rsidR="00B87ED3" w:rsidRPr="00944D28" w:rsidRDefault="00FC0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5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8F107" w:rsidR="00B87ED3" w:rsidRPr="00944D28" w:rsidRDefault="00FC0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970BD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0CDD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8D273" w:rsidR="00B87ED3" w:rsidRPr="00944D28" w:rsidRDefault="00F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93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DF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AB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BA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6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9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E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2022-10-22T04:57:00.0000000Z</dcterms:modified>
</coreProperties>
</file>