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F3B7" w:rsidR="0061148E" w:rsidRPr="00C61931" w:rsidRDefault="00B84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EDEF" w:rsidR="0061148E" w:rsidRPr="00C61931" w:rsidRDefault="00B84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E643A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B95FE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6EAF7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3563E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15445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1BCDC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561A0" w:rsidR="00B87ED3" w:rsidRPr="00944D28" w:rsidRDefault="00B8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1DB1D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C75B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7D06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3E8D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883FC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E071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EE59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17AE" w:rsidR="00B87ED3" w:rsidRPr="00944D28" w:rsidRDefault="00B84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2096" w:rsidR="00B87ED3" w:rsidRPr="00944D28" w:rsidRDefault="00B84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74D3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40A4F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72C1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60E13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8C0B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06CDA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3B53" w:rsidR="00B87ED3" w:rsidRPr="00944D28" w:rsidRDefault="00B8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CFEF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0A870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3A33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15141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551B8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C46D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9468E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E727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017EA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4708D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C3D9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7D27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46B0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3EF8B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0872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7397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A51E" w:rsidR="00B87ED3" w:rsidRPr="00944D28" w:rsidRDefault="00B8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3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D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D8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