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1F3B7" w:rsidR="0061148E" w:rsidRPr="00C61931" w:rsidRDefault="00B84D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CEDEF" w:rsidR="0061148E" w:rsidRPr="00C61931" w:rsidRDefault="00B84D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E643A" w:rsidR="00B87ED3" w:rsidRPr="00944D28" w:rsidRDefault="00B8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B95FE" w:rsidR="00B87ED3" w:rsidRPr="00944D28" w:rsidRDefault="00B8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6EAF7" w:rsidR="00B87ED3" w:rsidRPr="00944D28" w:rsidRDefault="00B8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3563E" w:rsidR="00B87ED3" w:rsidRPr="00944D28" w:rsidRDefault="00B8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15445" w:rsidR="00B87ED3" w:rsidRPr="00944D28" w:rsidRDefault="00B8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1BCDC" w:rsidR="00B87ED3" w:rsidRPr="00944D28" w:rsidRDefault="00B8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561A0" w:rsidR="00B87ED3" w:rsidRPr="00944D28" w:rsidRDefault="00B8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1DB1D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1C75B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07D06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33E8D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883FC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6E071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4EE59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17AE" w:rsidR="00B87ED3" w:rsidRPr="00944D28" w:rsidRDefault="00B84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9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3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C3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72096" w:rsidR="00B87ED3" w:rsidRPr="00944D28" w:rsidRDefault="00B84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574D3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40A4F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D72C1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60E13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48C0B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06CDA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73B53" w:rsidR="00B87ED3" w:rsidRPr="00944D28" w:rsidRDefault="00B8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F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C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8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6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D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C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B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3CFEF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0A870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53A33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15141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551B8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BC46D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9468E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C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A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6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6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C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B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4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6E727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017EA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4708D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BC3D9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07D27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346B0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3EF8B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E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2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E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E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B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9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90872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77397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3A51E" w:rsidR="00B87ED3" w:rsidRPr="00944D28" w:rsidRDefault="00B8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73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D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6A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85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A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2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7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0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F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B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4D8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2022-10-22T05:28:00.0000000Z</dcterms:modified>
</coreProperties>
</file>