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4B10" w:rsidR="0061148E" w:rsidRPr="00C61931" w:rsidRDefault="00474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48C0" w:rsidR="0061148E" w:rsidRPr="00C61931" w:rsidRDefault="00474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F19AF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27429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7423D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A2B26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41FC8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9B6DF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9E315" w:rsidR="00B87ED3" w:rsidRPr="00944D28" w:rsidRDefault="004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ADDC9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A206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DCE2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0415E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8FEC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7942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8E2DB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9552" w:rsidR="00B87ED3" w:rsidRPr="00944D28" w:rsidRDefault="00474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8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367B" w:rsidR="00B87ED3" w:rsidRPr="00944D28" w:rsidRDefault="00474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F29B1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A9C37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51317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BDA08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3B68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38AEE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5944B" w:rsidR="00B87ED3" w:rsidRPr="00944D28" w:rsidRDefault="004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B4DF4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3445F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E328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07A69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16D62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C5C2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E9B9E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5883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776DE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5416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A176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12EFA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8487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DAB2A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B4CE" w:rsidR="00B87ED3" w:rsidRPr="00944D28" w:rsidRDefault="00474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3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FE490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80AC4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E4188" w:rsidR="00B87ED3" w:rsidRPr="00944D28" w:rsidRDefault="004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8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C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25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2022-10-22T05:58:00.0000000Z</dcterms:modified>
</coreProperties>
</file>