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F96E5" w:rsidR="0061148E" w:rsidRPr="00C61931" w:rsidRDefault="00076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F1DC" w:rsidR="0061148E" w:rsidRPr="00C61931" w:rsidRDefault="00076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7CAF1" w:rsidR="00B87ED3" w:rsidRPr="00944D28" w:rsidRDefault="0007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9F472" w:rsidR="00B87ED3" w:rsidRPr="00944D28" w:rsidRDefault="0007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6E38D" w:rsidR="00B87ED3" w:rsidRPr="00944D28" w:rsidRDefault="0007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73CE6" w:rsidR="00B87ED3" w:rsidRPr="00944D28" w:rsidRDefault="0007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D8B00" w:rsidR="00B87ED3" w:rsidRPr="00944D28" w:rsidRDefault="0007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44F8B" w:rsidR="00B87ED3" w:rsidRPr="00944D28" w:rsidRDefault="0007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61C63" w:rsidR="00B87ED3" w:rsidRPr="00944D28" w:rsidRDefault="0007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60E34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B3928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C0143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32479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1A180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11404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179F1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7FCB1" w:rsidR="00B87ED3" w:rsidRPr="00944D28" w:rsidRDefault="00076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C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9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7D16" w:rsidR="00B87ED3" w:rsidRPr="00944D28" w:rsidRDefault="00076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D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452B6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646D5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4C12C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AF15D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5D5D7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BB3BD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AE329" w:rsidR="00B87ED3" w:rsidRPr="00944D28" w:rsidRDefault="0007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8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9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119AC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B85FF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AED18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EE64A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F2BB1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D2BFC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B87C7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2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0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6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5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C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D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4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AB663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FB1AF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6E4F7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6CBC4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BEDB5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6CF7E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78BBA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0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B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8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B42AA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B09B0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9926D" w:rsidR="00B87ED3" w:rsidRPr="00944D28" w:rsidRDefault="0007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CF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20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C2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1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9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3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4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1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D4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2022-10-22T06:35:00.0000000Z</dcterms:modified>
</coreProperties>
</file>