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AFF2D" w:rsidR="0061148E" w:rsidRPr="00C61931" w:rsidRDefault="008F3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7B9A" w:rsidR="0061148E" w:rsidRPr="00C61931" w:rsidRDefault="008F3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5A606" w:rsidR="00B87ED3" w:rsidRPr="00944D28" w:rsidRDefault="008F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C3C07D" w:rsidR="00B87ED3" w:rsidRPr="00944D28" w:rsidRDefault="008F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648E3" w:rsidR="00B87ED3" w:rsidRPr="00944D28" w:rsidRDefault="008F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76779" w:rsidR="00B87ED3" w:rsidRPr="00944D28" w:rsidRDefault="008F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03F881" w:rsidR="00B87ED3" w:rsidRPr="00944D28" w:rsidRDefault="008F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2F530B" w:rsidR="00B87ED3" w:rsidRPr="00944D28" w:rsidRDefault="008F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5058BB" w:rsidR="00B87ED3" w:rsidRPr="00944D28" w:rsidRDefault="008F3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266D5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49C85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AB807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03B83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414EB1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F5772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26F58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525BC" w:rsidR="00B87ED3" w:rsidRPr="00944D28" w:rsidRDefault="008F3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56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2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7C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4C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A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7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AA38E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738F2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A6022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D45F6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7C5E4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57A33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3F668" w:rsidR="00B87ED3" w:rsidRPr="00944D28" w:rsidRDefault="008F3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8F70D" w:rsidR="00B87ED3" w:rsidRPr="00944D28" w:rsidRDefault="008F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0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1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F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E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0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9A530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577E9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F41A6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66BCF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E1044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4AD00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A2F17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2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2AC87" w:rsidR="00B87ED3" w:rsidRPr="00944D28" w:rsidRDefault="008F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B583" w:rsidR="00B87ED3" w:rsidRPr="00944D28" w:rsidRDefault="008F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2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D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D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56608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4B713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79576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F49BB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6AE3A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42F4A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20981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0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D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C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6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6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6495C" w:rsidR="00B87ED3" w:rsidRPr="00944D28" w:rsidRDefault="008F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7A540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84413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DEC85" w:rsidR="00B87ED3" w:rsidRPr="00944D28" w:rsidRDefault="008F3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80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D6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16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51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BD8CD" w:rsidR="00B87ED3" w:rsidRPr="00944D28" w:rsidRDefault="008F3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7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D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B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E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52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2022-10-22T07:31:00.0000000Z</dcterms:modified>
</coreProperties>
</file>