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EE03" w:rsidR="0061148E" w:rsidRPr="00C61931" w:rsidRDefault="00B62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DDB2" w:rsidR="0061148E" w:rsidRPr="00C61931" w:rsidRDefault="00B62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2B92A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A4400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A1A34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C2FBA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57C4C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78906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34D48" w:rsidR="00B87ED3" w:rsidRPr="00944D28" w:rsidRDefault="00B62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843B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8E1B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94BC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D95C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FAE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06FF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5A22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EF17" w:rsidR="00B87ED3" w:rsidRPr="00944D28" w:rsidRDefault="00B62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A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B217" w:rsidR="00B87ED3" w:rsidRPr="00944D28" w:rsidRDefault="00B62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54A67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1EEA0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4E27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A8782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8A57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30EB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3041" w:rsidR="00B87ED3" w:rsidRPr="00944D28" w:rsidRDefault="00B62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155B" w:rsidR="00B87ED3" w:rsidRPr="00944D28" w:rsidRDefault="00B62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A000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5DF0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B5F8C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63BC6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555D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538B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169BC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1BC7A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23D8D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9BFB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CA928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4CDE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79E4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39577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1E398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25F94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7361D" w:rsidR="00B87ED3" w:rsidRPr="00944D28" w:rsidRDefault="00B62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1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5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9C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