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B253" w:rsidR="0061148E" w:rsidRPr="00C61931" w:rsidRDefault="00556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290E" w:rsidR="0061148E" w:rsidRPr="00C61931" w:rsidRDefault="00556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E1453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589E0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7CC54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A70CE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E1ED6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088DC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6C6C2" w:rsidR="00B87ED3" w:rsidRPr="00944D28" w:rsidRDefault="0055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FFC6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9644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247CC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6CE52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FF66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E13A6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E0107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43B6" w:rsidR="00B87ED3" w:rsidRPr="00944D28" w:rsidRDefault="00556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2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9E2AB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6F547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C640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CBEE7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E2CFC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CD187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9F0B" w:rsidR="00B87ED3" w:rsidRPr="00944D28" w:rsidRDefault="0055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E83DD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9D2DE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8B06B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59031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1BAD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ED455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40B9E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04C1E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6EAE6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3274F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CC08F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6F69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9605F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6622E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3D9E4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A090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FD2BA" w:rsidR="00B87ED3" w:rsidRPr="00944D28" w:rsidRDefault="0055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D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9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0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3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BD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2022-10-22T09:35:00.0000000Z</dcterms:modified>
</coreProperties>
</file>