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DDD3" w:rsidR="0061148E" w:rsidRPr="00C61931" w:rsidRDefault="00B91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756AA" w:rsidR="0061148E" w:rsidRPr="00C61931" w:rsidRDefault="00B91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FE312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A55DE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7FC20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6A9E4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F04A1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85E3F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36553" w:rsidR="00B87ED3" w:rsidRPr="00944D28" w:rsidRDefault="00B9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CDE2C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A3A8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E9C7B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8B5B5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0531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C99D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F2640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AD66" w:rsidR="00B87ED3" w:rsidRPr="00944D28" w:rsidRDefault="00B9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1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3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2263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B8FD5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56E2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A0D43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246C5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A0C65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5DDE5" w:rsidR="00B87ED3" w:rsidRPr="00944D28" w:rsidRDefault="00B9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71195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5D8B6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107D4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90183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41FA7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C8ADA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E96C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8C32A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284F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F5849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9FF5F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FCECD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521EF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475A5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78BB4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AC25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1E90B" w:rsidR="00B87ED3" w:rsidRPr="00944D28" w:rsidRDefault="00B9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1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5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5B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2022-10-22T10:17:00.0000000Z</dcterms:modified>
</coreProperties>
</file>