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0DDD3" w:rsidR="0061148E" w:rsidRPr="00C61931" w:rsidRDefault="00B915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756AA" w:rsidR="0061148E" w:rsidRPr="00C61931" w:rsidRDefault="00B915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FE312" w:rsidR="00B87ED3" w:rsidRPr="00944D28" w:rsidRDefault="00B9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CA55DE" w:rsidR="00B87ED3" w:rsidRPr="00944D28" w:rsidRDefault="00B9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7FC20" w:rsidR="00B87ED3" w:rsidRPr="00944D28" w:rsidRDefault="00B9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06A9E4" w:rsidR="00B87ED3" w:rsidRPr="00944D28" w:rsidRDefault="00B9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F04A1" w:rsidR="00B87ED3" w:rsidRPr="00944D28" w:rsidRDefault="00B9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85E3F" w:rsidR="00B87ED3" w:rsidRPr="00944D28" w:rsidRDefault="00B9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36553" w:rsidR="00B87ED3" w:rsidRPr="00944D28" w:rsidRDefault="00B9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CDE2C" w:rsidR="00B87ED3" w:rsidRPr="00944D28" w:rsidRDefault="00B9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6A3A8" w:rsidR="00B87ED3" w:rsidRPr="00944D28" w:rsidRDefault="00B9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E9C7B" w:rsidR="00B87ED3" w:rsidRPr="00944D28" w:rsidRDefault="00B9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8B5B5" w:rsidR="00B87ED3" w:rsidRPr="00944D28" w:rsidRDefault="00B9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A0531" w:rsidR="00B87ED3" w:rsidRPr="00944D28" w:rsidRDefault="00B9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CC99D" w:rsidR="00B87ED3" w:rsidRPr="00944D28" w:rsidRDefault="00B9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F2640" w:rsidR="00B87ED3" w:rsidRPr="00944D28" w:rsidRDefault="00B9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DAD66" w:rsidR="00B87ED3" w:rsidRPr="00944D28" w:rsidRDefault="00B91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12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6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F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6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F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3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62263" w:rsidR="00B87ED3" w:rsidRPr="00944D28" w:rsidRDefault="00B9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B8FD5" w:rsidR="00B87ED3" w:rsidRPr="00944D28" w:rsidRDefault="00B9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856E2" w:rsidR="00B87ED3" w:rsidRPr="00944D28" w:rsidRDefault="00B9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A0D43" w:rsidR="00B87ED3" w:rsidRPr="00944D28" w:rsidRDefault="00B9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246C5" w:rsidR="00B87ED3" w:rsidRPr="00944D28" w:rsidRDefault="00B9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A0C65" w:rsidR="00B87ED3" w:rsidRPr="00944D28" w:rsidRDefault="00B9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5DDE5" w:rsidR="00B87ED3" w:rsidRPr="00944D28" w:rsidRDefault="00B9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2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9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9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B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1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E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71195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5D8B6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107D4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90183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41FA7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C8ADA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DE96C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A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6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C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F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7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0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8C32A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1284F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F5849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9FF5F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FCECD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521EF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475A5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3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4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A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6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D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3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2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78BB4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1AC25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1E90B" w:rsidR="00B87ED3" w:rsidRPr="00944D28" w:rsidRDefault="00B9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2B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13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5B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F4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7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5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6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F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D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0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5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5B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2022-10-22T10:17:00.0000000Z</dcterms:modified>
</coreProperties>
</file>