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7AF0" w:rsidR="0061148E" w:rsidRPr="00C61931" w:rsidRDefault="009B59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E108" w:rsidR="0061148E" w:rsidRPr="00C61931" w:rsidRDefault="009B59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412A1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4A6CB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2C09D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9B871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2909A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452B6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1637B" w:rsidR="00B87ED3" w:rsidRPr="00944D28" w:rsidRDefault="009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EBFBE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5C389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AA46A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92807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CF613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74868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B009A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F97E" w:rsidR="00B87ED3" w:rsidRPr="00944D28" w:rsidRDefault="009B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8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E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0E70C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C2BA8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9E292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BAA75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C3C88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7F5FA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1B0B4" w:rsidR="00B87ED3" w:rsidRPr="00944D28" w:rsidRDefault="009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6492C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D16B0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DF9D9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5BF8C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36982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85E92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D7834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22A06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F0515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FC519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881F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2E5E3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DCAD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4FFD1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6E58C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69048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4C39" w:rsidR="00B87ED3" w:rsidRPr="00944D28" w:rsidRDefault="009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B6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8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8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9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