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9B45" w:rsidR="0061148E" w:rsidRPr="00C61931" w:rsidRDefault="00C25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F872" w:rsidR="0061148E" w:rsidRPr="00C61931" w:rsidRDefault="00C25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5B2B1" w:rsidR="00B87ED3" w:rsidRPr="00944D28" w:rsidRDefault="00C2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CA2C8" w:rsidR="00B87ED3" w:rsidRPr="00944D28" w:rsidRDefault="00C2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CBC67" w:rsidR="00B87ED3" w:rsidRPr="00944D28" w:rsidRDefault="00C2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DD7BE" w:rsidR="00B87ED3" w:rsidRPr="00944D28" w:rsidRDefault="00C2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77638" w:rsidR="00B87ED3" w:rsidRPr="00944D28" w:rsidRDefault="00C2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761F2" w:rsidR="00B87ED3" w:rsidRPr="00944D28" w:rsidRDefault="00C2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87D5A" w:rsidR="00B87ED3" w:rsidRPr="00944D28" w:rsidRDefault="00C2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EA345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395D8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4DF83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F4D38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984B7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598FF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41832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A0823" w:rsidR="00B87ED3" w:rsidRPr="00944D28" w:rsidRDefault="00C25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8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2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B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22560" w:rsidR="00B87ED3" w:rsidRPr="00944D28" w:rsidRDefault="00C25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A4A09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8E1F0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06C9A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95A84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7614E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28A5B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6E2F2" w:rsidR="00B87ED3" w:rsidRPr="00944D28" w:rsidRDefault="00C2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7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0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3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2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99FF1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5C2A6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D501F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C1343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001CC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99F17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8FEA5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9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B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F792A" w:rsidR="00B87ED3" w:rsidRPr="00944D28" w:rsidRDefault="00C25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9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D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FBD5D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D7BB5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36B42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0D026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27C51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4FBAA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744FF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0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F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6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E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7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7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E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F52AA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330BC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71A36" w:rsidR="00B87ED3" w:rsidRPr="00944D28" w:rsidRDefault="00C2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7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60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3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F2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5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5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B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E2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2022-10-22T10:37:00.0000000Z</dcterms:modified>
</coreProperties>
</file>