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2B33" w:rsidR="0061148E" w:rsidRPr="00C61931" w:rsidRDefault="00A81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C824F" w:rsidR="0061148E" w:rsidRPr="00C61931" w:rsidRDefault="00A81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CBF90" w:rsidR="00B87ED3" w:rsidRPr="00944D28" w:rsidRDefault="00A8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68765" w:rsidR="00B87ED3" w:rsidRPr="00944D28" w:rsidRDefault="00A8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9CB96" w:rsidR="00B87ED3" w:rsidRPr="00944D28" w:rsidRDefault="00A8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16E41" w:rsidR="00B87ED3" w:rsidRPr="00944D28" w:rsidRDefault="00A8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B2D88" w:rsidR="00B87ED3" w:rsidRPr="00944D28" w:rsidRDefault="00A8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E5B90" w:rsidR="00B87ED3" w:rsidRPr="00944D28" w:rsidRDefault="00A8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AFA36" w:rsidR="00B87ED3" w:rsidRPr="00944D28" w:rsidRDefault="00A81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7946D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BCC3B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D5233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A70FA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4372B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15B2A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BF40B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98319" w:rsidR="00B87ED3" w:rsidRPr="00944D28" w:rsidRDefault="00A81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6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0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3CDDD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120D1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2C76E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42B7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37203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24481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FCE7E" w:rsidR="00B87ED3" w:rsidRPr="00944D28" w:rsidRDefault="00A81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0BC7" w:rsidR="00B87ED3" w:rsidRPr="00944D28" w:rsidRDefault="00A8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9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1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F1497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D77C1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81F18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C8347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EEA90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392C4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967F6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7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2F4C8" w:rsidR="00B87ED3" w:rsidRPr="00944D28" w:rsidRDefault="00A8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9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7550A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B67F5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8B5D1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10780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18D53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83DEF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932A8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6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7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0BB" w14:textId="77777777" w:rsidR="00A81308" w:rsidRDefault="00A8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4BFF71E9" w:rsidR="00B87ED3" w:rsidRPr="00944D28" w:rsidRDefault="00A8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C8790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68601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88467" w:rsidR="00B87ED3" w:rsidRPr="00944D28" w:rsidRDefault="00A81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5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2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A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A616" w:rsidR="00B87ED3" w:rsidRPr="00944D28" w:rsidRDefault="00A81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5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3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2022-10-22T11:08:00.0000000Z</dcterms:modified>
</coreProperties>
</file>