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962E6C" w:rsidR="00D86984" w:rsidRPr="00C61931" w:rsidRDefault="004A6E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E5A4E" w:rsidR="00B87ED3" w:rsidRPr="00944D28" w:rsidRDefault="004A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67D30" w:rsidR="00B87ED3" w:rsidRPr="00944D28" w:rsidRDefault="004A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0BEA7" w:rsidR="00B87ED3" w:rsidRPr="00944D28" w:rsidRDefault="004A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0D3CFF" w:rsidR="00B87ED3" w:rsidRPr="00944D28" w:rsidRDefault="004A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9D42A" w:rsidR="00B87ED3" w:rsidRPr="00944D28" w:rsidRDefault="004A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00198" w:rsidR="00B87ED3" w:rsidRPr="00944D28" w:rsidRDefault="004A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75C5A" w:rsidR="00B87ED3" w:rsidRPr="00944D28" w:rsidRDefault="004A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CC3DE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1D193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DE352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4F50D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D0FF4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8A46D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311D2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2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1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6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9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9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F7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096C4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556CA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B3EF6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BC886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A435C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93EAD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693AA" w:rsidR="00B87ED3" w:rsidRPr="00944D28" w:rsidRDefault="004A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F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B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8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7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6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B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2DA05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26CBA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5E904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905F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1E60C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A5774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C878E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2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1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7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9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9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2F59B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74E4C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74750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516D9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521F0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E6C50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4DEF7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4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3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7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A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3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A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89FEF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64D7B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9DCC1" w:rsidR="00B87ED3" w:rsidRPr="00944D28" w:rsidRDefault="004A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A3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6E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90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E0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C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7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6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2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4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5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3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E3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2022-10-11T18:14:00.0000000Z</dcterms:modified>
</coreProperties>
</file>