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27265" w:rsidR="0061148E" w:rsidRPr="00C61931" w:rsidRDefault="00E179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A4F2B" w:rsidR="0061148E" w:rsidRPr="00C61931" w:rsidRDefault="00E179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9D256" w:rsidR="00B87ED3" w:rsidRPr="00944D28" w:rsidRDefault="00E1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84F8D" w:rsidR="00B87ED3" w:rsidRPr="00944D28" w:rsidRDefault="00E1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513469" w:rsidR="00B87ED3" w:rsidRPr="00944D28" w:rsidRDefault="00E1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B2D4E1" w:rsidR="00B87ED3" w:rsidRPr="00944D28" w:rsidRDefault="00E1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42EFA" w:rsidR="00B87ED3" w:rsidRPr="00944D28" w:rsidRDefault="00E1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712DE" w:rsidR="00B87ED3" w:rsidRPr="00944D28" w:rsidRDefault="00E1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9D6765" w:rsidR="00B87ED3" w:rsidRPr="00944D28" w:rsidRDefault="00E17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BE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CF93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1E3F1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6EF0F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3A835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C6DD4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C316E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5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FCA6" w:rsidR="00B87ED3" w:rsidRPr="00944D28" w:rsidRDefault="00E17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D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8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E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0FF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9FC6F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25CF3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BEEC6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3543C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BAD24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A5DE6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136B2" w:rsidR="00B87ED3" w:rsidRPr="00944D28" w:rsidRDefault="00E1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4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0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3F5A3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79551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1CC79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27C1A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3A0DA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E3283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D859F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3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8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E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E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19D9F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EE3A9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DD44A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E03B6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B7E28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34504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57E4F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8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0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5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1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3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B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B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6F575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3DD68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19048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C3A70" w:rsidR="00B87ED3" w:rsidRPr="00944D28" w:rsidRDefault="00E1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E8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41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B0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1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8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F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792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2022-10-30T07:40:00.0000000Z</dcterms:modified>
</coreProperties>
</file>