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B396" w:rsidR="0061148E" w:rsidRPr="00C61931" w:rsidRDefault="00850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4B05" w:rsidR="0061148E" w:rsidRPr="00C61931" w:rsidRDefault="00850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62243" w:rsidR="00B87ED3" w:rsidRPr="00944D28" w:rsidRDefault="0085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1870C" w:rsidR="00B87ED3" w:rsidRPr="00944D28" w:rsidRDefault="0085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D13F4" w:rsidR="00B87ED3" w:rsidRPr="00944D28" w:rsidRDefault="0085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56D28" w:rsidR="00B87ED3" w:rsidRPr="00944D28" w:rsidRDefault="0085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0ED7F" w:rsidR="00B87ED3" w:rsidRPr="00944D28" w:rsidRDefault="0085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8AB73" w:rsidR="00B87ED3" w:rsidRPr="00944D28" w:rsidRDefault="0085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6538E" w:rsidR="00B87ED3" w:rsidRPr="00944D28" w:rsidRDefault="0085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5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94B93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BB58D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87DC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86832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E9121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EB2B7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F527" w:rsidR="00B87ED3" w:rsidRPr="00944D28" w:rsidRDefault="00850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0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B0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97B44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0FCEB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E892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17CE8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92F8D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9D05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5173" w:rsidR="00B87ED3" w:rsidRPr="00944D28" w:rsidRDefault="0085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FFBE" w:rsidR="00B87ED3" w:rsidRPr="00944D28" w:rsidRDefault="0085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F9B9" w:rsidR="00B87ED3" w:rsidRPr="00944D28" w:rsidRDefault="0085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1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D9E67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A68A4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97282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64159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6E193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C20C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AF294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D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11ACE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68FFC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F4E8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1052D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11D2D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FCF1C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51205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9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9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6EE8F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C59F2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5CF99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52794" w:rsidR="00B87ED3" w:rsidRPr="00944D28" w:rsidRDefault="0085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F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5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D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6D9FA" w:rsidR="00B87ED3" w:rsidRPr="00944D28" w:rsidRDefault="0085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2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2022-10-30T07:29:00.0000000Z</dcterms:modified>
</coreProperties>
</file>