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4928" w:rsidR="0061148E" w:rsidRPr="00C61931" w:rsidRDefault="00343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2C14" w:rsidR="0061148E" w:rsidRPr="00C61931" w:rsidRDefault="00343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A6C9A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21B11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089EE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FB821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F6B1E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C0AA4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41ABB" w:rsidR="00B87ED3" w:rsidRPr="00944D28" w:rsidRDefault="0034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3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3B2E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8FCD0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A02FD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7C1CD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A3BA9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E3B87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D29E" w:rsidR="00B87ED3" w:rsidRPr="00944D28" w:rsidRDefault="0034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F453E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1608A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67684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87D3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7048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F5374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9FC5" w:rsidR="00B87ED3" w:rsidRPr="00944D28" w:rsidRDefault="0034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30BA4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5EE60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4726C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CD55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AD1F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0B72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960C1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C17A" w:rsidR="00B87ED3" w:rsidRPr="00944D28" w:rsidRDefault="0034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5608" w:rsidR="00B87ED3" w:rsidRPr="00944D28" w:rsidRDefault="0034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BD99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0895E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C68F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0EBAB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35458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A0838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CE714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F0D95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6B3CA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C5A32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6D31" w:rsidR="00B87ED3" w:rsidRPr="00944D28" w:rsidRDefault="0034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E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0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8DCA" w:rsidR="00B87ED3" w:rsidRPr="00944D28" w:rsidRDefault="0034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6FCF" w:rsidR="00B87ED3" w:rsidRPr="00944D28" w:rsidRDefault="0034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2022-10-30T08:37:00.0000000Z</dcterms:modified>
</coreProperties>
</file>