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A162F" w:rsidR="0061148E" w:rsidRPr="00C61931" w:rsidRDefault="007C62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54DCC" w:rsidR="0061148E" w:rsidRPr="00C61931" w:rsidRDefault="007C62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8931C" w:rsidR="00B87ED3" w:rsidRPr="00944D28" w:rsidRDefault="007C6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EEC55A" w:rsidR="00B87ED3" w:rsidRPr="00944D28" w:rsidRDefault="007C6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BDEE2" w:rsidR="00B87ED3" w:rsidRPr="00944D28" w:rsidRDefault="007C6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A41FE" w:rsidR="00B87ED3" w:rsidRPr="00944D28" w:rsidRDefault="007C6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F727CF" w:rsidR="00B87ED3" w:rsidRPr="00944D28" w:rsidRDefault="007C6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17E57" w:rsidR="00B87ED3" w:rsidRPr="00944D28" w:rsidRDefault="007C6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81302" w:rsidR="00B87ED3" w:rsidRPr="00944D28" w:rsidRDefault="007C6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64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1EFE6" w:rsidR="00B87ED3" w:rsidRPr="00944D28" w:rsidRDefault="007C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49E1D" w:rsidR="00B87ED3" w:rsidRPr="00944D28" w:rsidRDefault="007C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BCE00" w:rsidR="00B87ED3" w:rsidRPr="00944D28" w:rsidRDefault="007C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A0F7A" w:rsidR="00B87ED3" w:rsidRPr="00944D28" w:rsidRDefault="007C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410E8" w:rsidR="00B87ED3" w:rsidRPr="00944D28" w:rsidRDefault="007C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F5A7C" w:rsidR="00B87ED3" w:rsidRPr="00944D28" w:rsidRDefault="007C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F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B5664" w:rsidR="00B87ED3" w:rsidRPr="00944D28" w:rsidRDefault="007C6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2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A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0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9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E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03648" w:rsidR="00B87ED3" w:rsidRPr="00944D28" w:rsidRDefault="007C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13D0E" w:rsidR="00B87ED3" w:rsidRPr="00944D28" w:rsidRDefault="007C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329BE" w:rsidR="00B87ED3" w:rsidRPr="00944D28" w:rsidRDefault="007C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E6AC7" w:rsidR="00B87ED3" w:rsidRPr="00944D28" w:rsidRDefault="007C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F3CB1" w:rsidR="00B87ED3" w:rsidRPr="00944D28" w:rsidRDefault="007C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B45B6" w:rsidR="00B87ED3" w:rsidRPr="00944D28" w:rsidRDefault="007C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DC011" w:rsidR="00B87ED3" w:rsidRPr="00944D28" w:rsidRDefault="007C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F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F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5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3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8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E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E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885F0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332FA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A3DA6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13609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F6B6D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9C490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4D966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6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7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B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2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10447" w:rsidR="00B87ED3" w:rsidRPr="00944D28" w:rsidRDefault="007C6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6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4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3E026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4BAD0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3D38E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5ABAB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D89F1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7740B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E840D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A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F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7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7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1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C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867A6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53B71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59FFC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28617" w:rsidR="00B87ED3" w:rsidRPr="00944D28" w:rsidRDefault="007C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EA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09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4C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D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6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7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F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4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F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C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22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2022-10-30T08:14:00.0000000Z</dcterms:modified>
</coreProperties>
</file>