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E8B9" w:rsidR="0061148E" w:rsidRPr="00C61931" w:rsidRDefault="002036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D926" w:rsidR="0061148E" w:rsidRPr="00C61931" w:rsidRDefault="002036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3AE86" w:rsidR="00B87ED3" w:rsidRPr="00944D28" w:rsidRDefault="0020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DBE52" w:rsidR="00B87ED3" w:rsidRPr="00944D28" w:rsidRDefault="0020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1DE58" w:rsidR="00B87ED3" w:rsidRPr="00944D28" w:rsidRDefault="0020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AE64F" w:rsidR="00B87ED3" w:rsidRPr="00944D28" w:rsidRDefault="0020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898CB" w:rsidR="00B87ED3" w:rsidRPr="00944D28" w:rsidRDefault="0020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505EC" w:rsidR="00B87ED3" w:rsidRPr="00944D28" w:rsidRDefault="0020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EC317" w:rsidR="00B87ED3" w:rsidRPr="00944D28" w:rsidRDefault="0020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24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4C5F0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07B1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11F9A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58FFD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53E33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A3B61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0329" w:rsidR="00B87ED3" w:rsidRPr="00944D28" w:rsidRDefault="00203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4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1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B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712F5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8394B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DD62F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479CA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AAB80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01659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DF455" w:rsidR="00B87ED3" w:rsidRPr="00944D28" w:rsidRDefault="0020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0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2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1D0C2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0DF72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68BC7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4F7E2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DFCAE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0BDFD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0732E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2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4C654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3F420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EBF27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AD4AE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6622A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E24EE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08F87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B733E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3309B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5181F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DE65A" w:rsidR="00B87ED3" w:rsidRPr="00944D28" w:rsidRDefault="0020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6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D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A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C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6B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2022-10-30T10:18:00.0000000Z</dcterms:modified>
</coreProperties>
</file>