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7FEC" w:rsidR="0061148E" w:rsidRPr="00C61931" w:rsidRDefault="00644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02DE" w:rsidR="0061148E" w:rsidRPr="00C61931" w:rsidRDefault="00644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2E516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A8B16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A3C5C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60A91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D53BB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1E6A1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69317" w:rsidR="00B87ED3" w:rsidRPr="00944D28" w:rsidRDefault="0064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143FE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52BAD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D8512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8325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634CC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D1471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3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829C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D743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5BAD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CCD59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1A5D8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F080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06E7" w:rsidR="00B87ED3" w:rsidRPr="00944D28" w:rsidRDefault="0064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7F566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BDA4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97F6A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605F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547D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856CD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7D7FD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6CA21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41DB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F6996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6E596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DFC8D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46627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867F9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9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B168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1A1D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52627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384EF" w:rsidR="00B87ED3" w:rsidRPr="00944D28" w:rsidRDefault="0064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5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6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9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2022-10-16T17:40:00.0000000Z</dcterms:modified>
</coreProperties>
</file>