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B896" w:rsidR="0061148E" w:rsidRPr="00C61931" w:rsidRDefault="00D753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2B46" w:rsidR="0061148E" w:rsidRPr="00C61931" w:rsidRDefault="00D753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5654E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77B66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55128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91B0C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AD4F2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34EF5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6CCBE" w:rsidR="00B87ED3" w:rsidRPr="00944D28" w:rsidRDefault="00D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B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BCDBF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B1A7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94FEA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8805B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960DB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717A6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8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0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9D3B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A968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B0727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34008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39598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569C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AF3EB" w:rsidR="00B87ED3" w:rsidRPr="00944D28" w:rsidRDefault="00D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E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F77A2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FEE86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1569A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7EB33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2F30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E352E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BE5B8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6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5659" w:rsidR="00B87ED3" w:rsidRPr="00944D28" w:rsidRDefault="00D75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5393F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FCD1D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3A323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AA44B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3F8C8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C20C0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F902C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DA32A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A9F92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C3D49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843E6" w:rsidR="00B87ED3" w:rsidRPr="00944D28" w:rsidRDefault="00D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5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70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36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2022-10-30T11:26:00.0000000Z</dcterms:modified>
</coreProperties>
</file>