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6FDA0" w:rsidR="0061148E" w:rsidRPr="00C61931" w:rsidRDefault="00BF0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84351" w:rsidR="0061148E" w:rsidRPr="00C61931" w:rsidRDefault="00BF0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6789C" w:rsidR="00B87ED3" w:rsidRPr="00944D28" w:rsidRDefault="00BF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C4E63" w:rsidR="00B87ED3" w:rsidRPr="00944D28" w:rsidRDefault="00BF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9B77B" w:rsidR="00B87ED3" w:rsidRPr="00944D28" w:rsidRDefault="00BF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A1A87" w:rsidR="00B87ED3" w:rsidRPr="00944D28" w:rsidRDefault="00BF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11943" w:rsidR="00B87ED3" w:rsidRPr="00944D28" w:rsidRDefault="00BF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E50BF" w:rsidR="00B87ED3" w:rsidRPr="00944D28" w:rsidRDefault="00BF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A9346" w:rsidR="00B87ED3" w:rsidRPr="00944D28" w:rsidRDefault="00BF0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B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DDA12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6D574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49A7C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09065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96D91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E0227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0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B505B" w:rsidR="00B87ED3" w:rsidRPr="00944D28" w:rsidRDefault="00BF0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7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D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59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68A47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51DB8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5481B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D6C32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096BC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7BD5C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61A10" w:rsidR="00B87ED3" w:rsidRPr="00944D28" w:rsidRDefault="00BF0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3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1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6670C" w:rsidR="00B87ED3" w:rsidRPr="00944D28" w:rsidRDefault="00BF0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C9AED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C3606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A6E33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9BBE4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4070E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3A182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A7314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0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2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F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17CB1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9D61E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F9296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E5C54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45EDA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864A2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0E921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9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7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7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8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7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1DBB0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204DF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610B9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D21C1" w:rsidR="00B87ED3" w:rsidRPr="00944D28" w:rsidRDefault="00BF0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3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39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1C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5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1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C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4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6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D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0DD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2022-10-30T12:47:00.0000000Z</dcterms:modified>
</coreProperties>
</file>