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6FDA0" w:rsidR="0061148E" w:rsidRPr="00C61931" w:rsidRDefault="00BF0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84351" w:rsidR="0061148E" w:rsidRPr="00C61931" w:rsidRDefault="00BF0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6789C" w:rsidR="00B87ED3" w:rsidRPr="00944D28" w:rsidRDefault="00BF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C4E63" w:rsidR="00B87ED3" w:rsidRPr="00944D28" w:rsidRDefault="00BF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9B77B" w:rsidR="00B87ED3" w:rsidRPr="00944D28" w:rsidRDefault="00BF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A1A87" w:rsidR="00B87ED3" w:rsidRPr="00944D28" w:rsidRDefault="00BF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11943" w:rsidR="00B87ED3" w:rsidRPr="00944D28" w:rsidRDefault="00BF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E50BF" w:rsidR="00B87ED3" w:rsidRPr="00944D28" w:rsidRDefault="00BF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A9346" w:rsidR="00B87ED3" w:rsidRPr="00944D28" w:rsidRDefault="00BF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B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DDA12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6D574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49A7C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9065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96D91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E0227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B505B" w:rsidR="00B87ED3" w:rsidRPr="00944D28" w:rsidRDefault="00BF0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9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68A47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51DB8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5481B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D6C32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096BC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7BD5C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61A10" w:rsidR="00B87ED3" w:rsidRPr="00944D28" w:rsidRDefault="00B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670C" w:rsidR="00B87ED3" w:rsidRPr="00944D28" w:rsidRDefault="00BF0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C9AED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C3606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A6E33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9BBE4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4070E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A182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A7314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0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17CB1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9D61E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F9296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E5C54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45EDA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864A2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0E921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9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7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1DBB0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204DF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610B9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D21C1" w:rsidR="00B87ED3" w:rsidRPr="00944D28" w:rsidRDefault="00B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3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3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C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5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C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4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DD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2022-10-30T12:47:00.0000000Z</dcterms:modified>
</coreProperties>
</file>