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B752" w:rsidR="0061148E" w:rsidRPr="00C61931" w:rsidRDefault="00556E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A679" w:rsidR="0061148E" w:rsidRPr="00C61931" w:rsidRDefault="00556E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29DA5" w:rsidR="00B87ED3" w:rsidRPr="00944D28" w:rsidRDefault="0055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85677" w:rsidR="00B87ED3" w:rsidRPr="00944D28" w:rsidRDefault="0055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E73A8" w:rsidR="00B87ED3" w:rsidRPr="00944D28" w:rsidRDefault="0055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B1E96" w:rsidR="00B87ED3" w:rsidRPr="00944D28" w:rsidRDefault="0055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69B91" w:rsidR="00B87ED3" w:rsidRPr="00944D28" w:rsidRDefault="0055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A7D6E" w:rsidR="00B87ED3" w:rsidRPr="00944D28" w:rsidRDefault="0055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BC91A" w:rsidR="00B87ED3" w:rsidRPr="00944D28" w:rsidRDefault="0055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C3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E0957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B1A18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B0F9A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23FF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0961A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2F98A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BE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C486C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040F4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29392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EC01B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E088C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5689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6BFDD" w:rsidR="00B87ED3" w:rsidRPr="00944D28" w:rsidRDefault="0055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65F72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0917D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34A2E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7EEBE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A91F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57F0E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065B1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641D3" w:rsidR="00B87ED3" w:rsidRPr="00944D28" w:rsidRDefault="00556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1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BC4C2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31588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A6E23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813C8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E027A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37E63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A322C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8EE4" w:rsidR="00B87ED3" w:rsidRPr="00944D28" w:rsidRDefault="00556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2A0E4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276CD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29BD8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B86F4" w:rsidR="00B87ED3" w:rsidRPr="00944D28" w:rsidRDefault="0055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A2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9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C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EB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2022-10-30T13:06:00.0000000Z</dcterms:modified>
</coreProperties>
</file>