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8065" w:rsidR="0061148E" w:rsidRPr="00C61931" w:rsidRDefault="002D2E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395B2" w:rsidR="0061148E" w:rsidRPr="00C61931" w:rsidRDefault="002D2E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F2640" w:rsidR="00B87ED3" w:rsidRPr="00944D28" w:rsidRDefault="002D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7112F" w:rsidR="00B87ED3" w:rsidRPr="00944D28" w:rsidRDefault="002D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64CF3" w:rsidR="00B87ED3" w:rsidRPr="00944D28" w:rsidRDefault="002D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30DCC" w:rsidR="00B87ED3" w:rsidRPr="00944D28" w:rsidRDefault="002D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E3E5D" w:rsidR="00B87ED3" w:rsidRPr="00944D28" w:rsidRDefault="002D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E27AA" w:rsidR="00B87ED3" w:rsidRPr="00944D28" w:rsidRDefault="002D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7C9A8" w:rsidR="00B87ED3" w:rsidRPr="00944D28" w:rsidRDefault="002D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29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ACF92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F8041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BEA21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B733B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1173D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83BDC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9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8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1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D1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245D6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23630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A13F9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AD15E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42E9D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0742D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6B0A0" w:rsidR="00B87ED3" w:rsidRPr="00944D28" w:rsidRDefault="002D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D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E620C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A3C61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773E7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81FC3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B0A07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7B9B7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E7DEB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486B" w:rsidR="00B87ED3" w:rsidRPr="00944D28" w:rsidRDefault="002D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B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EBDD1" w:rsidR="00B87ED3" w:rsidRPr="00944D28" w:rsidRDefault="002D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E3C6B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40E69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BFDCA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875FC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7E743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8374E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D19B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3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F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C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45DB0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A25EA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EF330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B0AA0" w:rsidR="00B87ED3" w:rsidRPr="00944D28" w:rsidRDefault="002D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BE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B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6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6F8D" w:rsidR="00B87ED3" w:rsidRPr="00944D28" w:rsidRDefault="002D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61FF6" w:rsidR="00B87ED3" w:rsidRPr="00944D28" w:rsidRDefault="002D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E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