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482F9" w:rsidR="0061148E" w:rsidRPr="00C61931" w:rsidRDefault="00533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4926D" w:rsidR="0061148E" w:rsidRPr="00C61931" w:rsidRDefault="00533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98101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79E10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65961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C16B9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08C37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A02F0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F8285" w:rsidR="00B87ED3" w:rsidRPr="00944D28" w:rsidRDefault="0053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DEC01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2FD57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F0E1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80016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0D96F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07071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EFCD" w:rsidR="00B87ED3" w:rsidRPr="00944D28" w:rsidRDefault="00533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5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66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03CCF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E196C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28132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B44BB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4F77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0F8BF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C2906" w:rsidR="00B87ED3" w:rsidRPr="00944D28" w:rsidRDefault="0053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3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0A3DC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45953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50B9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353A5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EE07B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B71E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71927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D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A8665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84F78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07B2F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90F0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B49A2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725AF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27950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8B62" w:rsidR="00B87ED3" w:rsidRPr="00944D28" w:rsidRDefault="00533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6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1E30D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FCB1E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D3F26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A15D6" w:rsidR="00B87ED3" w:rsidRPr="00944D28" w:rsidRDefault="0053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8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0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B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0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D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4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2022-10-30T13:56:00.0000000Z</dcterms:modified>
</coreProperties>
</file>