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F940" w:rsidR="0061148E" w:rsidRPr="00C61931" w:rsidRDefault="00723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9A83" w:rsidR="0061148E" w:rsidRPr="00C61931" w:rsidRDefault="00723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3696B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011CC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556CF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C1785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BE358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A7D18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A95B9" w:rsidR="00B87ED3" w:rsidRPr="00944D28" w:rsidRDefault="0072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B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C4B95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3BE5B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1C4AB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048C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94F56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DEA49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73C7" w:rsidR="00B87ED3" w:rsidRPr="00944D28" w:rsidRDefault="00723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2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D823" w:rsidR="00B87ED3" w:rsidRPr="00944D28" w:rsidRDefault="00723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1C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11BAB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07CA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00E6B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ED9E9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EE245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2319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93314" w:rsidR="00B87ED3" w:rsidRPr="00944D28" w:rsidRDefault="0072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4258B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AEC4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07D66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7D85B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91A10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FF7EF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AD7EF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80D19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5B4BE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29C23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9ACF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48D4E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73AF6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5F547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42EA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2E5CC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F2582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B84C1" w:rsidR="00B87ED3" w:rsidRPr="00944D28" w:rsidRDefault="0072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9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2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7B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2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2022-10-21T12:16:00.0000000Z</dcterms:modified>
</coreProperties>
</file>