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F940" w:rsidR="0061148E" w:rsidRPr="00C61931" w:rsidRDefault="00723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9A83" w:rsidR="0061148E" w:rsidRPr="00C61931" w:rsidRDefault="00723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3696B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011CC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556CF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C1785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BE358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A7D18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A95B9" w:rsidR="00B87ED3" w:rsidRPr="00944D28" w:rsidRDefault="0072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B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C4B95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3BE5B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1C4AB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9048C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94F56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DEA49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73C7" w:rsidR="00B87ED3" w:rsidRPr="00944D28" w:rsidRDefault="00723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D823" w:rsidR="00B87ED3" w:rsidRPr="00944D28" w:rsidRDefault="00723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C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11BAB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07CA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00E6B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ED9E9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EE245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42319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93314" w:rsidR="00B87ED3" w:rsidRPr="00944D28" w:rsidRDefault="0072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258B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AEC4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07D66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7D85B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1A10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FF7EF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D7EF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80D19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5B4BE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29C23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9ACF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8D4E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73AF6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F547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1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42EA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2E5CC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F2582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B84C1" w:rsidR="00B87ED3" w:rsidRPr="00944D28" w:rsidRDefault="0072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9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2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7B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2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2022-10-21T12:16:00.0000000Z</dcterms:modified>
</coreProperties>
</file>