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D79A" w:rsidR="0061148E" w:rsidRPr="00C61931" w:rsidRDefault="00407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9806" w:rsidR="0061148E" w:rsidRPr="00C61931" w:rsidRDefault="00407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11C1C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EAC57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57569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A14C5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0CC17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D296D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BB901" w:rsidR="00B87ED3" w:rsidRPr="00944D28" w:rsidRDefault="00407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B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F085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67C6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1A22B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879D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149FC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8D246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84A7" w:rsidR="00B87ED3" w:rsidRPr="00944D28" w:rsidRDefault="00407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9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3B53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1C6B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BB690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6EF6D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709DF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3C925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38F7" w:rsidR="00B87ED3" w:rsidRPr="00944D28" w:rsidRDefault="0040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2693B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0B905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C7AA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50F60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1664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53B8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529B6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62874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BF4E2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901D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8B357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56A90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6B7A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D761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7DB5" w:rsidR="00B87ED3" w:rsidRPr="00944D28" w:rsidRDefault="0040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4B7A0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3D08D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08B28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BE5D0" w:rsidR="00B87ED3" w:rsidRPr="00944D28" w:rsidRDefault="0040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D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7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1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