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CD79A" w:rsidR="0061148E" w:rsidRPr="00C61931" w:rsidRDefault="00407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39806" w:rsidR="0061148E" w:rsidRPr="00C61931" w:rsidRDefault="00407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11C1C" w:rsidR="00B87ED3" w:rsidRPr="00944D28" w:rsidRDefault="0040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EAC57" w:rsidR="00B87ED3" w:rsidRPr="00944D28" w:rsidRDefault="0040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657569" w:rsidR="00B87ED3" w:rsidRPr="00944D28" w:rsidRDefault="0040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A14C5" w:rsidR="00B87ED3" w:rsidRPr="00944D28" w:rsidRDefault="0040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0CC17" w:rsidR="00B87ED3" w:rsidRPr="00944D28" w:rsidRDefault="0040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D296D" w:rsidR="00B87ED3" w:rsidRPr="00944D28" w:rsidRDefault="0040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BB901" w:rsidR="00B87ED3" w:rsidRPr="00944D28" w:rsidRDefault="00407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BC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4F085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B67C6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1A22B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2879D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149FC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8D246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6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84A7" w:rsidR="00B87ED3" w:rsidRPr="00944D28" w:rsidRDefault="00407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8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9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9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23B53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A1C6B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BB690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6EF6D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709DF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3C925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938F7" w:rsidR="00B87ED3" w:rsidRPr="00944D28" w:rsidRDefault="0040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A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1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7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B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8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B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2693B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0B905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2C7AA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50F60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91664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053B8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529B6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B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6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2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B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C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62874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BF4E2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D901D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8B357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56A90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A6B7A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4D761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A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57DB5" w:rsidR="00B87ED3" w:rsidRPr="00944D28" w:rsidRDefault="00407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E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5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6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4B7A0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3D08D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08B28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BE5D0" w:rsidR="00B87ED3" w:rsidRPr="00944D28" w:rsidRDefault="0040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DA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B9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F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5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4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7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C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D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7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1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1A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