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5E520" w:rsidR="0061148E" w:rsidRPr="00C61931" w:rsidRDefault="007C5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8FF2" w:rsidR="0061148E" w:rsidRPr="00C61931" w:rsidRDefault="007C5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1FC2F" w:rsidR="00B87ED3" w:rsidRPr="00944D28" w:rsidRDefault="007C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9FF6D" w:rsidR="00B87ED3" w:rsidRPr="00944D28" w:rsidRDefault="007C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3DA04" w:rsidR="00B87ED3" w:rsidRPr="00944D28" w:rsidRDefault="007C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AFA7C0" w:rsidR="00B87ED3" w:rsidRPr="00944D28" w:rsidRDefault="007C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E8F9C" w:rsidR="00B87ED3" w:rsidRPr="00944D28" w:rsidRDefault="007C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C9041" w:rsidR="00B87ED3" w:rsidRPr="00944D28" w:rsidRDefault="007C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ED53D" w:rsidR="00B87ED3" w:rsidRPr="00944D28" w:rsidRDefault="007C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6C999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DDA98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DD018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6C069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13252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D6951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7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F386" w:rsidR="00B87ED3" w:rsidRPr="00944D28" w:rsidRDefault="007C5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7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4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E3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DE007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CB86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5BA72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2D51F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99C32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F1E50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2362A" w:rsidR="00B87ED3" w:rsidRPr="00944D28" w:rsidRDefault="007C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8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E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A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1FC37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1393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8D746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D938D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10A69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92895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BC5D5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7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2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6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1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C3349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CB601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E8E1C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5B34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3C372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32742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886A2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8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E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2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D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1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B2127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C3638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89681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D9958" w:rsidR="00B87ED3" w:rsidRPr="00944D28" w:rsidRDefault="007C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82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C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7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8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2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3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D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