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0DC7" w:rsidR="0061148E" w:rsidRPr="00C61931" w:rsidRDefault="008E5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E5CA" w:rsidR="0061148E" w:rsidRPr="00C61931" w:rsidRDefault="008E5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BF1EF" w:rsidR="00B87ED3" w:rsidRPr="00944D28" w:rsidRDefault="008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03D01" w:rsidR="00B87ED3" w:rsidRPr="00944D28" w:rsidRDefault="008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DEC5B" w:rsidR="00B87ED3" w:rsidRPr="00944D28" w:rsidRDefault="008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30ADF" w:rsidR="00B87ED3" w:rsidRPr="00944D28" w:rsidRDefault="008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C26CE" w:rsidR="00B87ED3" w:rsidRPr="00944D28" w:rsidRDefault="008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A620F" w:rsidR="00B87ED3" w:rsidRPr="00944D28" w:rsidRDefault="008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1511C" w:rsidR="00B87ED3" w:rsidRPr="00944D28" w:rsidRDefault="008E5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DC25A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497BA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CA2DA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A1F93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B508B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1758A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8615" w:rsidR="00B87ED3" w:rsidRPr="00944D28" w:rsidRDefault="008E5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D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A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3B823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0AA13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2DDD7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9C161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3493E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8F805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14743" w:rsidR="00B87ED3" w:rsidRPr="00944D28" w:rsidRDefault="008E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B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4A443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8296F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F67FD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87849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91F58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4AE83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E15CE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CA36F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D6E0B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195C8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08EFB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18990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49D60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254A9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7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61D08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9B228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DA356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A60E5" w:rsidR="00B87ED3" w:rsidRPr="00944D28" w:rsidRDefault="008E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9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9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6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18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2022-10-21T13:27:00.0000000Z</dcterms:modified>
</coreProperties>
</file>