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76B6C" w:rsidR="0061148E" w:rsidRPr="00C61931" w:rsidRDefault="004B3B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80C18" w:rsidR="0061148E" w:rsidRPr="00C61931" w:rsidRDefault="004B3B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29CA4" w:rsidR="00B87ED3" w:rsidRPr="00944D28" w:rsidRDefault="004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840AD" w:rsidR="00B87ED3" w:rsidRPr="00944D28" w:rsidRDefault="004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A925D" w:rsidR="00B87ED3" w:rsidRPr="00944D28" w:rsidRDefault="004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B6FA2" w:rsidR="00B87ED3" w:rsidRPr="00944D28" w:rsidRDefault="004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D80A9" w:rsidR="00B87ED3" w:rsidRPr="00944D28" w:rsidRDefault="004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AEBC7" w:rsidR="00B87ED3" w:rsidRPr="00944D28" w:rsidRDefault="004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AF66B" w:rsidR="00B87ED3" w:rsidRPr="00944D28" w:rsidRDefault="004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4C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67D30" w:rsidR="00B87ED3" w:rsidRPr="00944D28" w:rsidRDefault="004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B96E8" w:rsidR="00B87ED3" w:rsidRPr="00944D28" w:rsidRDefault="004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AAD08" w:rsidR="00B87ED3" w:rsidRPr="00944D28" w:rsidRDefault="004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4F9EB" w:rsidR="00B87ED3" w:rsidRPr="00944D28" w:rsidRDefault="004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3F1B0" w:rsidR="00B87ED3" w:rsidRPr="00944D28" w:rsidRDefault="004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09D12" w:rsidR="00B87ED3" w:rsidRPr="00944D28" w:rsidRDefault="004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D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C9968" w:rsidR="00B87ED3" w:rsidRPr="00944D28" w:rsidRDefault="004B3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9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C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4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B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6A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95543" w:rsidR="00B87ED3" w:rsidRPr="00944D28" w:rsidRDefault="004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8FA38" w:rsidR="00B87ED3" w:rsidRPr="00944D28" w:rsidRDefault="004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F1A67" w:rsidR="00B87ED3" w:rsidRPr="00944D28" w:rsidRDefault="004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5E54E" w:rsidR="00B87ED3" w:rsidRPr="00944D28" w:rsidRDefault="004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F8DC1" w:rsidR="00B87ED3" w:rsidRPr="00944D28" w:rsidRDefault="004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20781" w:rsidR="00B87ED3" w:rsidRPr="00944D28" w:rsidRDefault="004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90B15" w:rsidR="00B87ED3" w:rsidRPr="00944D28" w:rsidRDefault="004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8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4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4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A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E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6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A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7F700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96997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94BBF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4F9FC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B5273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7BFE7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B52A8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D44FC" w:rsidR="00B87ED3" w:rsidRPr="00944D28" w:rsidRDefault="004B3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4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B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7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A46ED" w:rsidR="00B87ED3" w:rsidRPr="00944D28" w:rsidRDefault="004B3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9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E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6B154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D2F2C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87AA3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8435B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4153C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E947A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E1F59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D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7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5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F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2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5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34DC5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E2E46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9F4A5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B679D" w:rsidR="00B87ED3" w:rsidRPr="00944D28" w:rsidRDefault="004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00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B9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E0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B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2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B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A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5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1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3B8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2022-10-21T13:17:00.0000000Z</dcterms:modified>
</coreProperties>
</file>