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76B6C" w:rsidR="0061148E" w:rsidRPr="00C61931" w:rsidRDefault="004B3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80C18" w:rsidR="0061148E" w:rsidRPr="00C61931" w:rsidRDefault="004B3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C29CA4" w:rsidR="00B87ED3" w:rsidRPr="00944D28" w:rsidRDefault="004B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840AD" w:rsidR="00B87ED3" w:rsidRPr="00944D28" w:rsidRDefault="004B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EA925D" w:rsidR="00B87ED3" w:rsidRPr="00944D28" w:rsidRDefault="004B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2B6FA2" w:rsidR="00B87ED3" w:rsidRPr="00944D28" w:rsidRDefault="004B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DD80A9" w:rsidR="00B87ED3" w:rsidRPr="00944D28" w:rsidRDefault="004B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AEBC7" w:rsidR="00B87ED3" w:rsidRPr="00944D28" w:rsidRDefault="004B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AAF66B" w:rsidR="00B87ED3" w:rsidRPr="00944D28" w:rsidRDefault="004B3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4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67D30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B96E8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AAD08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4F9EB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3F1B0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09D12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D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C9968" w:rsidR="00B87ED3" w:rsidRPr="00944D28" w:rsidRDefault="004B3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0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C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4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BE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6A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95543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8FA38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F1A67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5E54E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F8DC1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20781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90B15" w:rsidR="00B87ED3" w:rsidRPr="00944D28" w:rsidRDefault="004B3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8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4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4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A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E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8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A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7F700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96997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94BBF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F4F9FC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B5273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7BFE7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B52A8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D44FC" w:rsidR="00B87ED3" w:rsidRPr="00944D28" w:rsidRDefault="004B3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4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B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7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46ED" w:rsidR="00B87ED3" w:rsidRPr="00944D28" w:rsidRDefault="004B3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9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E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6B154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D2F2C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87AA3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8435B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4153C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E947A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E1F59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D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7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5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F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2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5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34DC5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BE2E46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9F4A5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B679D" w:rsidR="00B87ED3" w:rsidRPr="00944D28" w:rsidRDefault="004B3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00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B9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E0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B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2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B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A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5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1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3B8A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2022-10-21T13:17:00.0000000Z</dcterms:modified>
</coreProperties>
</file>