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66DF" w:rsidR="0061148E" w:rsidRPr="00C61931" w:rsidRDefault="00261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5F48B" w:rsidR="0061148E" w:rsidRPr="00C61931" w:rsidRDefault="00261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AC467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E95DB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78BAD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B28BF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28055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49EA4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0D348" w:rsidR="00B87ED3" w:rsidRPr="00944D28" w:rsidRDefault="0026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AA2C8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8E24D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F954D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C2301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09DCA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8DEC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4B77" w:rsidR="00B87ED3" w:rsidRPr="00944D28" w:rsidRDefault="00261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5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BD352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DA8E4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8F9A1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68A23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9D8F4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BFD2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F8289" w:rsidR="00B87ED3" w:rsidRPr="00944D28" w:rsidRDefault="0026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D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B20E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420E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6AB88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E03B5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B98FA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C5B25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91D3C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2916" w:rsidR="00B87ED3" w:rsidRPr="00944D28" w:rsidRDefault="0026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11F0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09C3C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B8E17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89F53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4D45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D49AB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B89CE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FC488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F24FA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D4DF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1A1DE" w:rsidR="00B87ED3" w:rsidRPr="00944D28" w:rsidRDefault="0026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D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6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6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D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2022-10-21T14:30:00.0000000Z</dcterms:modified>
</coreProperties>
</file>