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66DF" w:rsidR="0061148E" w:rsidRPr="00C61931" w:rsidRDefault="00261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5F48B" w:rsidR="0061148E" w:rsidRPr="00C61931" w:rsidRDefault="00261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AC467" w:rsidR="00B87ED3" w:rsidRPr="00944D28" w:rsidRDefault="0026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E95DB" w:rsidR="00B87ED3" w:rsidRPr="00944D28" w:rsidRDefault="0026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78BAD" w:rsidR="00B87ED3" w:rsidRPr="00944D28" w:rsidRDefault="0026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B28BF" w:rsidR="00B87ED3" w:rsidRPr="00944D28" w:rsidRDefault="0026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28055" w:rsidR="00B87ED3" w:rsidRPr="00944D28" w:rsidRDefault="0026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49EA4" w:rsidR="00B87ED3" w:rsidRPr="00944D28" w:rsidRDefault="0026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0D348" w:rsidR="00B87ED3" w:rsidRPr="00944D28" w:rsidRDefault="0026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34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AA2C8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8E24D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F954D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C2301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09DCA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48DEC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5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34B77" w:rsidR="00B87ED3" w:rsidRPr="00944D28" w:rsidRDefault="00261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E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7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56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BD352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DA8E4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8F9A1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68A23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9D8F4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8BFD2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F8289" w:rsidR="00B87ED3" w:rsidRPr="00944D28" w:rsidRDefault="0026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D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E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B20E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0420E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6AB88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E03B5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B98FA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C5B25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91D3C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2916" w:rsidR="00B87ED3" w:rsidRPr="00944D28" w:rsidRDefault="00261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F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3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B11F0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09C3C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B8E17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89F53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4D45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D49AB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B89CE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C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6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6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2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FC488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F24FA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2D4DF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1A1DE" w:rsidR="00B87ED3" w:rsidRPr="00944D28" w:rsidRDefault="0026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DB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67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60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3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A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D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C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1D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2022-10-21T14:30:00.0000000Z</dcterms:modified>
</coreProperties>
</file>