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26EF" w:rsidR="0061148E" w:rsidRPr="00C61931" w:rsidRDefault="00017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17E42" w:rsidR="0061148E" w:rsidRPr="00C61931" w:rsidRDefault="00017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7937B" w:rsidR="00B87ED3" w:rsidRPr="00944D28" w:rsidRDefault="0001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D7968" w:rsidR="00B87ED3" w:rsidRPr="00944D28" w:rsidRDefault="0001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9BB4D" w:rsidR="00B87ED3" w:rsidRPr="00944D28" w:rsidRDefault="0001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069F4" w:rsidR="00B87ED3" w:rsidRPr="00944D28" w:rsidRDefault="0001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DC568" w:rsidR="00B87ED3" w:rsidRPr="00944D28" w:rsidRDefault="0001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CE289" w:rsidR="00B87ED3" w:rsidRPr="00944D28" w:rsidRDefault="0001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AF915" w:rsidR="00B87ED3" w:rsidRPr="00944D28" w:rsidRDefault="0001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56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25358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6EB8A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A000A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3AD73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565E9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C1F03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1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0EF2" w:rsidR="00B87ED3" w:rsidRPr="00944D28" w:rsidRDefault="00017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0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1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E4A4F" w:rsidR="00B87ED3" w:rsidRPr="00944D28" w:rsidRDefault="00017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EA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C7ED8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30157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069F8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D6213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16101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34A7A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703F4" w:rsidR="00B87ED3" w:rsidRPr="00944D28" w:rsidRDefault="0001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7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E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3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D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21DED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EDA29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B3187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B7599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635F3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F4AD5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6ADA3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753C1" w:rsidR="00B87ED3" w:rsidRPr="00944D28" w:rsidRDefault="00017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4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B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A7D91" w:rsidR="00B87ED3" w:rsidRPr="00944D28" w:rsidRDefault="00017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6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FB7C5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9A952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637A9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71077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B4952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1F5B3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34FCC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1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2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F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B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9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76CE3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1FDAB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2F37E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EC0D0" w:rsidR="00B87ED3" w:rsidRPr="00944D28" w:rsidRDefault="0001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A2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B6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14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8A959" w:rsidR="00B87ED3" w:rsidRPr="00944D28" w:rsidRDefault="00017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577A7" w:rsidR="00B87ED3" w:rsidRPr="00944D28" w:rsidRDefault="00017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7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E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D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1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ED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2022-10-21T15:01:00.0000000Z</dcterms:modified>
</coreProperties>
</file>