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DE4A" w:rsidR="0061148E" w:rsidRPr="00C61931" w:rsidRDefault="00BF2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81FF4" w:rsidR="0061148E" w:rsidRPr="00C61931" w:rsidRDefault="00BF2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1FD55" w:rsidR="00B87ED3" w:rsidRPr="00944D28" w:rsidRDefault="00BF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720CE" w:rsidR="00B87ED3" w:rsidRPr="00944D28" w:rsidRDefault="00BF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0B05F" w:rsidR="00B87ED3" w:rsidRPr="00944D28" w:rsidRDefault="00BF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78ACC" w:rsidR="00B87ED3" w:rsidRPr="00944D28" w:rsidRDefault="00BF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43290" w:rsidR="00B87ED3" w:rsidRPr="00944D28" w:rsidRDefault="00BF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F1AE9" w:rsidR="00B87ED3" w:rsidRPr="00944D28" w:rsidRDefault="00BF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1F964" w:rsidR="00B87ED3" w:rsidRPr="00944D28" w:rsidRDefault="00BF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8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032D2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DC83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060F7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C6C09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77C9A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545DF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F227D" w:rsidR="00B87ED3" w:rsidRPr="00944D28" w:rsidRDefault="00BF2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C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4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3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751E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D4AC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D9345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6EF4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9A805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38E8C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47D17" w:rsidR="00B87ED3" w:rsidRPr="00944D28" w:rsidRDefault="00B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A3FC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B84F2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D2200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AD6A3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434A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69076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B26A7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01B41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885B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5FE31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90291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3DAFC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481F9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1C5D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F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BA6D6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76720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F39B9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B232" w:rsidR="00B87ED3" w:rsidRPr="00944D28" w:rsidRDefault="00B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8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5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B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D319" w:rsidR="00B87ED3" w:rsidRPr="00944D28" w:rsidRDefault="00BF2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9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9D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