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D93E" w:rsidR="0061148E" w:rsidRPr="00C61931" w:rsidRDefault="00AF5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5DF0" w:rsidR="0061148E" w:rsidRPr="00C61931" w:rsidRDefault="00AF5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520F0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5A5D0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D4A06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D804C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4F16C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FD18D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DC610" w:rsidR="00B87ED3" w:rsidRPr="00944D28" w:rsidRDefault="00AF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B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E10A8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B6DE6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8C62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8857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4F21A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218AA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3177" w:rsidR="00B87ED3" w:rsidRPr="00944D28" w:rsidRDefault="00AF5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F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0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664D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B4AA0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FC0F4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B41B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CC572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6540D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B5487" w:rsidR="00B87ED3" w:rsidRPr="00944D28" w:rsidRDefault="00AF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EC0C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B2419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301D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21E80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4B250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50D0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B295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F29D7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359E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42FA0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3F423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68AA2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8FC1C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69749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68844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B7C21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06FC6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604B7" w:rsidR="00B87ED3" w:rsidRPr="00944D28" w:rsidRDefault="00AF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8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A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D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0A05" w:rsidR="00B87ED3" w:rsidRPr="00944D28" w:rsidRDefault="00AF5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2D3D" w:rsidR="00B87ED3" w:rsidRPr="00944D28" w:rsidRDefault="00AF5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06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2022-10-21T17:21:00.0000000Z</dcterms:modified>
</coreProperties>
</file>