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22FB2C" w:rsidR="0061148E" w:rsidRPr="00C61931" w:rsidRDefault="00EA38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AE99D" w:rsidR="0061148E" w:rsidRPr="00C61931" w:rsidRDefault="00EA38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D8F625" w:rsidR="00B87ED3" w:rsidRPr="00944D28" w:rsidRDefault="00EA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E5719" w:rsidR="00B87ED3" w:rsidRPr="00944D28" w:rsidRDefault="00EA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E2DD1" w:rsidR="00B87ED3" w:rsidRPr="00944D28" w:rsidRDefault="00EA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8622DD" w:rsidR="00B87ED3" w:rsidRPr="00944D28" w:rsidRDefault="00EA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7B58C1" w:rsidR="00B87ED3" w:rsidRPr="00944D28" w:rsidRDefault="00EA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D8ADA" w:rsidR="00B87ED3" w:rsidRPr="00944D28" w:rsidRDefault="00EA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11422" w:rsidR="00B87ED3" w:rsidRPr="00944D28" w:rsidRDefault="00EA3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11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77D36" w:rsidR="00B87ED3" w:rsidRPr="00944D28" w:rsidRDefault="00EA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7E4C0" w:rsidR="00B87ED3" w:rsidRPr="00944D28" w:rsidRDefault="00EA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6B46A" w:rsidR="00B87ED3" w:rsidRPr="00944D28" w:rsidRDefault="00EA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1C98A" w:rsidR="00B87ED3" w:rsidRPr="00944D28" w:rsidRDefault="00EA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2D535" w:rsidR="00B87ED3" w:rsidRPr="00944D28" w:rsidRDefault="00EA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81925C" w:rsidR="00B87ED3" w:rsidRPr="00944D28" w:rsidRDefault="00EA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0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E90F2" w:rsidR="00B87ED3" w:rsidRPr="00944D28" w:rsidRDefault="00EA38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F8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41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DB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A0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8A9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4E39A" w:rsidR="00B87ED3" w:rsidRPr="00944D28" w:rsidRDefault="00EA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CED46" w:rsidR="00B87ED3" w:rsidRPr="00944D28" w:rsidRDefault="00EA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23AFE" w:rsidR="00B87ED3" w:rsidRPr="00944D28" w:rsidRDefault="00EA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FB82D" w:rsidR="00B87ED3" w:rsidRPr="00944D28" w:rsidRDefault="00EA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9FBB1" w:rsidR="00B87ED3" w:rsidRPr="00944D28" w:rsidRDefault="00EA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34559" w:rsidR="00B87ED3" w:rsidRPr="00944D28" w:rsidRDefault="00EA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2F53A" w:rsidR="00B87ED3" w:rsidRPr="00944D28" w:rsidRDefault="00EA3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C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7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E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9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9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8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6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3B406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3AA5B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16AAF2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52B11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71886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C14C1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85EA7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11997" w:rsidR="00B87ED3" w:rsidRPr="00944D28" w:rsidRDefault="00EA3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B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8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2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4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4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4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BC000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3F5DA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1AED8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1262F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9179E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085BB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FF274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1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B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D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2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B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6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5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68FBA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9842A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D54C2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3BBA6" w:rsidR="00B87ED3" w:rsidRPr="00944D28" w:rsidRDefault="00EA3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BC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213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A9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4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0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9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2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7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4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8C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2022-10-21T19:24:00.0000000Z</dcterms:modified>
</coreProperties>
</file>