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820D" w:rsidR="0061148E" w:rsidRPr="00C61931" w:rsidRDefault="00DF2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33D6" w:rsidR="0061148E" w:rsidRPr="00C61931" w:rsidRDefault="00DF2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8EBFC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F349E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99DD4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B8B62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B7F69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E58BC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90ED4" w:rsidR="00B87ED3" w:rsidRPr="00944D28" w:rsidRDefault="00DF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9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B6BB7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EFD5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AD99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AD06D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50E75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7674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F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8B62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1D4D0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C7C8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B9C6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99370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1247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E50E" w:rsidR="00B87ED3" w:rsidRPr="00944D28" w:rsidRDefault="00DF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15DFD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9DBAB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8CA4C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B2796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9EC6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E427D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13F27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C63F" w:rsidR="00B87ED3" w:rsidRPr="00944D28" w:rsidRDefault="00DF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F773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0D3E1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10CE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C0B3F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E6091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D52A3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2072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026C3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6CAA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97110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437F" w:rsidR="00B87ED3" w:rsidRPr="00944D28" w:rsidRDefault="00DF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8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700F" w:rsidR="00B87ED3" w:rsidRPr="00944D28" w:rsidRDefault="00DF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7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2022-10-21T19:56:00.0000000Z</dcterms:modified>
</coreProperties>
</file>