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C0B7D" w:rsidR="0061148E" w:rsidRPr="00C61931" w:rsidRDefault="009F0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0C3F" w:rsidR="0061148E" w:rsidRPr="00C61931" w:rsidRDefault="009F0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97BAA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B7533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F9210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31D15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5C444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C4E6D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F1AF3" w:rsidR="00B87ED3" w:rsidRPr="00944D28" w:rsidRDefault="009F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0A43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B3DD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0A23F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1A20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82140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41D83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ECA01" w:rsidR="00B87ED3" w:rsidRPr="00944D28" w:rsidRDefault="009F0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E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DE305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B27BF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79648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65169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C5536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30BD4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009B" w:rsidR="00B87ED3" w:rsidRPr="00944D28" w:rsidRDefault="009F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67290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77E9F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A2F01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88CC3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E9CD4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E5296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8C58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4EC" w14:textId="77777777" w:rsidR="009F0925" w:rsidRDefault="009F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57E6426" w14:textId="79A2941E" w:rsidR="00B87ED3" w:rsidRPr="00944D28" w:rsidRDefault="009F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E97BC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ABE4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D99D7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0D44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EF2E9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8C5B5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93494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61364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573AF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28643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7CFFD" w:rsidR="00B87ED3" w:rsidRPr="00944D28" w:rsidRDefault="009F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D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4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A2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9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2022-10-21T21:49:00.0000000Z</dcterms:modified>
</coreProperties>
</file>