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4C30E" w:rsidR="0061148E" w:rsidRPr="00C61931" w:rsidRDefault="005F11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C1257" w:rsidR="0061148E" w:rsidRPr="00C61931" w:rsidRDefault="005F11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B46D48" w:rsidR="00B87ED3" w:rsidRPr="00944D28" w:rsidRDefault="005F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6073DD" w:rsidR="00B87ED3" w:rsidRPr="00944D28" w:rsidRDefault="005F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5B332D" w:rsidR="00B87ED3" w:rsidRPr="00944D28" w:rsidRDefault="005F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D55CC" w:rsidR="00B87ED3" w:rsidRPr="00944D28" w:rsidRDefault="005F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CE574" w:rsidR="00B87ED3" w:rsidRPr="00944D28" w:rsidRDefault="005F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4B6158" w:rsidR="00B87ED3" w:rsidRPr="00944D28" w:rsidRDefault="005F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EC0598" w:rsidR="00B87ED3" w:rsidRPr="00944D28" w:rsidRDefault="005F11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88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8CBA0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25F76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93FA6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5DE3B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C4B58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5B1F1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96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36A35" w:rsidR="00B87ED3" w:rsidRPr="00944D28" w:rsidRDefault="005F1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4F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B8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5B4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3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16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A2BFB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AF8B8F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777C70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DA7E3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10F72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320955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6C0B4" w:rsidR="00B87ED3" w:rsidRPr="00944D28" w:rsidRDefault="005F1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5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9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D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E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A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C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B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E1BBD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F1838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06A44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11D76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1BA36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B79C6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746B9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A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0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9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4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1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B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0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9B342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7DC33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94CCD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BD345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FB4DD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6ED0F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33977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E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4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4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1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0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149AB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0F854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3AEC3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EF1D0" w:rsidR="00B87ED3" w:rsidRPr="00944D28" w:rsidRDefault="005F1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7C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3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0C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E3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0D042" w:rsidR="00B87ED3" w:rsidRPr="00944D28" w:rsidRDefault="005F1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4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F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1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BE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7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1E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2022-10-21T20:58:00.0000000Z</dcterms:modified>
</coreProperties>
</file>