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370CD" w:rsidR="0061148E" w:rsidRPr="00C61931" w:rsidRDefault="00BC3F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0A5A2" w:rsidR="0061148E" w:rsidRPr="00C61931" w:rsidRDefault="00BC3F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78448" w:rsidR="00B87ED3" w:rsidRPr="00944D28" w:rsidRDefault="00BC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54BF9" w:rsidR="00B87ED3" w:rsidRPr="00944D28" w:rsidRDefault="00BC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56DFE" w:rsidR="00B87ED3" w:rsidRPr="00944D28" w:rsidRDefault="00BC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B4D39" w:rsidR="00B87ED3" w:rsidRPr="00944D28" w:rsidRDefault="00BC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864AF" w:rsidR="00B87ED3" w:rsidRPr="00944D28" w:rsidRDefault="00BC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67F75" w:rsidR="00B87ED3" w:rsidRPr="00944D28" w:rsidRDefault="00BC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75BE6" w:rsidR="00B87ED3" w:rsidRPr="00944D28" w:rsidRDefault="00BC3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F3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CCB28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49AFA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3C213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93221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AFEAC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4DB3C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A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A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A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AB2B" w:rsidR="00B87ED3" w:rsidRPr="00944D28" w:rsidRDefault="00BC3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4354A" w:rsidR="00B87ED3" w:rsidRPr="00944D28" w:rsidRDefault="00BC3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4BF76" w:rsidR="00B87ED3" w:rsidRPr="00944D28" w:rsidRDefault="00BC3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B5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51955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0C8B5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DB20B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14EFC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A3113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6A738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7517A" w:rsidR="00B87ED3" w:rsidRPr="00944D28" w:rsidRDefault="00BC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9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0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4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9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A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D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BC717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7663B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FC153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2E5C4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E8507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349A0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3D722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1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9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8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5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2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C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0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F3E29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1335D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843D3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49666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05499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75239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A316F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0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E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A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A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7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47B15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B2F33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32750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630EE" w:rsidR="00B87ED3" w:rsidRPr="00944D28" w:rsidRDefault="00BC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AB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0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30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2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8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F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8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C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8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3FE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2022-10-21T23:02:00.0000000Z</dcterms:modified>
</coreProperties>
</file>