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70CD" w:rsidR="0061148E" w:rsidRPr="00C61931" w:rsidRDefault="00BC3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A5A2" w:rsidR="0061148E" w:rsidRPr="00C61931" w:rsidRDefault="00BC3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78448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54BF9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56DFE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B4D39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864AF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67F75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75BE6" w:rsidR="00B87ED3" w:rsidRPr="00944D28" w:rsidRDefault="00BC3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CB28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9AFA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3C213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93221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AFEAC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DB3C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AB2B" w:rsidR="00B87ED3" w:rsidRPr="00944D28" w:rsidRDefault="00BC3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354A" w:rsidR="00B87ED3" w:rsidRPr="00944D28" w:rsidRDefault="00BC3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BF76" w:rsidR="00B87ED3" w:rsidRPr="00944D28" w:rsidRDefault="00BC3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5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1955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0C8B5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DB20B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4EFC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3113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6A738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7517A" w:rsidR="00B87ED3" w:rsidRPr="00944D28" w:rsidRDefault="00BC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BC717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7663B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FC153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2E5C4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8507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349A0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3D722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3E29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335D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43D3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9666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5499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75239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316F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7B15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B2F33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32750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630EE" w:rsidR="00B87ED3" w:rsidRPr="00944D28" w:rsidRDefault="00BC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3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FE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2022-10-21T23:02:00.0000000Z</dcterms:modified>
</coreProperties>
</file>